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D1BF" w14:textId="51B3D232" w:rsidR="00947483" w:rsidRDefault="00947483" w:rsidP="00560E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30210B2" w14:textId="77777777" w:rsidR="00F753C4" w:rsidRDefault="00F753C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7D61D4" w14:textId="4C8EFD9B" w:rsidR="00187487" w:rsidRDefault="00C8647C" w:rsidP="00F753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……………………….., dnia…………..</w:t>
      </w:r>
    </w:p>
    <w:p w14:paraId="68CE6488" w14:textId="77777777" w:rsidR="00F753C4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A5B6FA" w14:textId="41475681" w:rsidR="00C8647C" w:rsidRPr="00947483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B4FD40B" w14:textId="2707DDCA" w:rsidR="00C8647C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(Nazwa/Piecz</w:t>
      </w:r>
      <w:r w:rsidRPr="0094748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47483">
        <w:rPr>
          <w:rFonts w:ascii="Times New Roman" w:hAnsi="Times New Roman" w:cs="Times New Roman"/>
          <w:sz w:val="24"/>
          <w:szCs w:val="24"/>
        </w:rPr>
        <w:t>tka wykonawcy)</w:t>
      </w:r>
    </w:p>
    <w:p w14:paraId="73D445C1" w14:textId="77777777" w:rsidR="00F753C4" w:rsidRPr="00947483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069E44" w14:textId="4AA55E65" w:rsidR="00C8647C" w:rsidRDefault="0024615B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Szkoła Podstawowa w Grabowie</w:t>
      </w:r>
    </w:p>
    <w:p w14:paraId="13A8D3F4" w14:textId="7015EB65" w:rsidR="0024615B" w:rsidRPr="00F753C4" w:rsidRDefault="0024615B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ul. Szkolna 4</w:t>
      </w:r>
    </w:p>
    <w:p w14:paraId="50F24E39" w14:textId="3EBC7BBB" w:rsidR="00C8647C" w:rsidRPr="00F753C4" w:rsidRDefault="00947483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53C4">
        <w:rPr>
          <w:rFonts w:ascii="Times New Roman" w:hAnsi="Times New Roman" w:cs="Times New Roman"/>
          <w:b/>
          <w:bCs/>
          <w:sz w:val="32"/>
          <w:szCs w:val="32"/>
        </w:rPr>
        <w:t>99-</w:t>
      </w:r>
      <w:r w:rsidR="00CB1E17">
        <w:rPr>
          <w:rFonts w:ascii="Times New Roman" w:hAnsi="Times New Roman" w:cs="Times New Roman"/>
          <w:b/>
          <w:bCs/>
          <w:sz w:val="32"/>
          <w:szCs w:val="32"/>
        </w:rPr>
        <w:t>319 Grabów</w:t>
      </w:r>
    </w:p>
    <w:p w14:paraId="7AAFD165" w14:textId="77777777" w:rsidR="00C8647C" w:rsidRPr="00947483" w:rsidRDefault="00C8647C" w:rsidP="00E405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8986" w14:textId="3184DFDF" w:rsidR="00C8647C" w:rsidRPr="0024615B" w:rsidRDefault="00C8647C" w:rsidP="00EC1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15B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15D62A47" w14:textId="77777777" w:rsidR="00F753C4" w:rsidRDefault="00F753C4" w:rsidP="00E02004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A3D2DE3" w14:textId="13B84666" w:rsidR="00E42CB8" w:rsidRDefault="00947483" w:rsidP="004E0304">
      <w:pPr>
        <w:pStyle w:val="Style1"/>
        <w:ind w:left="284"/>
        <w:jc w:val="both"/>
      </w:pPr>
      <w:r w:rsidRPr="00947483">
        <w:rPr>
          <w:rFonts w:ascii="Times New Roman" w:hAnsi="Times New Roman"/>
          <w:sz w:val="24"/>
          <w:szCs w:val="24"/>
        </w:rPr>
        <w:t>W odpowiedzi na zapytanie ofertowe</w:t>
      </w:r>
      <w:r w:rsidR="00E42CB8" w:rsidRPr="00E42CB8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>dla zamówienia o wartości szacunkowej nieprzekraczającej kwoty 130 000 złotych  (podstawa prawna: art. 2 ust. 1 pkt. 1 ustawy z dnia 11 września 2019 r. Prawo zamówień publicznych</w:t>
      </w:r>
      <w:r w:rsidR="000E6759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 xml:space="preserve"> (Dz. U. z 2019 r., poz. 2019</w:t>
      </w:r>
      <w:r w:rsidR="00030C37">
        <w:rPr>
          <w:rFonts w:ascii="Times New Roman" w:hAnsi="Times New Roman"/>
          <w:sz w:val="22"/>
          <w:lang w:eastAsia="ar-SA"/>
        </w:rPr>
        <w:t xml:space="preserve"> ze zm.</w:t>
      </w:r>
      <w:r w:rsidR="00E42CB8">
        <w:rPr>
          <w:rFonts w:ascii="Times New Roman" w:hAnsi="Times New Roman"/>
          <w:sz w:val="22"/>
          <w:lang w:eastAsia="ar-SA"/>
        </w:rPr>
        <w:t>).</w:t>
      </w:r>
    </w:p>
    <w:p w14:paraId="1F9318AC" w14:textId="77777777" w:rsidR="009D0E67" w:rsidRPr="00052926" w:rsidRDefault="00947483" w:rsidP="009D0E67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 w:rsidRPr="00947483">
        <w:rPr>
          <w:rFonts w:ascii="Times New Roman" w:hAnsi="Times New Roman" w:cs="Times New Roman"/>
          <w:spacing w:val="-8"/>
          <w:sz w:val="24"/>
          <w:szCs w:val="24"/>
        </w:rPr>
        <w:t>na:</w:t>
      </w:r>
      <w:r w:rsidR="00777C04" w:rsidRPr="00777C0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 </w:t>
      </w:r>
      <w:r w:rsidR="009D0E67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„Rozebranie starych i budowa nowych schodów wejściowych do Szkoły Podstawowej w Grabowie im. Marii Kownackiej”</w:t>
      </w:r>
    </w:p>
    <w:p w14:paraId="7B184F38" w14:textId="692639AD" w:rsidR="00947483" w:rsidRPr="00947483" w:rsidRDefault="00947483" w:rsidP="009D0E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Ja/My, niżej podpisany/i, _______________________________________________________________________</w:t>
      </w:r>
    </w:p>
    <w:p w14:paraId="6EA40DA7" w14:textId="77777777" w:rsidR="00947483" w:rsidRPr="00947483" w:rsidRDefault="00947483" w:rsidP="00947483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 xml:space="preserve">działając w imieniu i na rzecz: _______________________________________________________________________ </w:t>
      </w:r>
    </w:p>
    <w:p w14:paraId="509DFD94" w14:textId="77777777" w:rsidR="00F753C4" w:rsidRDefault="00F753C4" w:rsidP="00947483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DC3C69F" w14:textId="54A81E44" w:rsidR="00187487" w:rsidRPr="00EC1574" w:rsidRDefault="00947483" w:rsidP="00947483">
      <w:pPr>
        <w:pStyle w:val="Standard"/>
        <w:spacing w:line="360" w:lineRule="auto"/>
        <w:rPr>
          <w:rFonts w:ascii="Times New Roman" w:hAnsi="Times New Roman" w:cs="Times New Roman"/>
        </w:rPr>
      </w:pPr>
      <w:r w:rsidRPr="00947483">
        <w:rPr>
          <w:rFonts w:ascii="Times New Roman" w:hAnsi="Times New Roman" w:cs="Times New Roman"/>
        </w:rPr>
        <w:t xml:space="preserve">oferujemy wykonanie przedmiotu zamówienia na warunkach określonych w zapytaniu ofertowym </w:t>
      </w:r>
      <w:r w:rsidR="000929C6">
        <w:rPr>
          <w:rFonts w:ascii="Times New Roman" w:hAnsi="Times New Roman" w:cs="Times New Roman"/>
        </w:rPr>
        <w:t>i załącznikach do niego za cenę ryczałtową:</w:t>
      </w:r>
    </w:p>
    <w:p w14:paraId="382570E3" w14:textId="77777777" w:rsidR="00CB1E17" w:rsidRDefault="00CB1E17" w:rsidP="00C028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BB1AABD" w14:textId="5FE39058" w:rsidR="00C0280C" w:rsidRPr="00C0280C" w:rsidRDefault="00C0280C" w:rsidP="00C028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netto ...................................................zł</w:t>
      </w:r>
    </w:p>
    <w:p w14:paraId="39EFC956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3F0BB651" w14:textId="77777777" w:rsidR="00C0280C" w:rsidRPr="00C0280C" w:rsidRDefault="00C0280C" w:rsidP="00C0280C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brutto ..................................................zł</w:t>
      </w:r>
    </w:p>
    <w:p w14:paraId="3F5E259B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19D57F88" w14:textId="77777777" w:rsidR="00C0280C" w:rsidRPr="00C0280C" w:rsidRDefault="00C0280C" w:rsidP="00C0280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tym VAT .................................................zł</w:t>
      </w:r>
    </w:p>
    <w:p w14:paraId="2E8A3E2D" w14:textId="77777777" w:rsidR="00C0280C" w:rsidRPr="00C0280C" w:rsidRDefault="00C0280C" w:rsidP="00C0280C">
      <w:pPr>
        <w:spacing w:after="120"/>
        <w:ind w:left="22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(słownie:...............................................................................................................................)</w:t>
      </w:r>
    </w:p>
    <w:p w14:paraId="70CF5EA6" w14:textId="77777777" w:rsidR="00777C04" w:rsidRPr="00C0280C" w:rsidRDefault="00777C04" w:rsidP="00C864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F19E2" w14:textId="5CAF3D9E" w:rsidR="00947483" w:rsidRPr="00370424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424">
        <w:rPr>
          <w:rFonts w:ascii="Times New Roman" w:hAnsi="Times New Roman" w:cs="Times New Roman"/>
          <w:bCs/>
          <w:sz w:val="24"/>
          <w:szCs w:val="24"/>
        </w:rPr>
        <w:lastRenderedPageBreak/>
        <w:t>Przedmiot zamówie</w:t>
      </w:r>
      <w:r w:rsidR="005724E4" w:rsidRPr="00370424">
        <w:rPr>
          <w:rFonts w:ascii="Times New Roman" w:hAnsi="Times New Roman" w:cs="Times New Roman"/>
          <w:bCs/>
          <w:sz w:val="24"/>
          <w:szCs w:val="24"/>
        </w:rPr>
        <w:t xml:space="preserve">nia wykonamy w terminie </w:t>
      </w:r>
      <w:r w:rsidR="009D0E67" w:rsidRPr="0037042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A1889" w:rsidRPr="00370424">
        <w:rPr>
          <w:rFonts w:ascii="Times New Roman" w:hAnsi="Times New Roman" w:cs="Times New Roman"/>
          <w:bCs/>
          <w:sz w:val="24"/>
          <w:szCs w:val="24"/>
        </w:rPr>
        <w:t>27.08.2021r.</w:t>
      </w:r>
    </w:p>
    <w:p w14:paraId="1D90D4F6" w14:textId="038F50C2" w:rsidR="00947483" w:rsidRPr="000929C6" w:rsidRDefault="00EC1574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Udzielam</w:t>
      </w:r>
      <w:r w:rsidR="00D27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gwarancji na okres 36- m-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dnia podpisania protokołu odbioru końcowego robót. </w:t>
      </w:r>
    </w:p>
    <w:p w14:paraId="2810A566" w14:textId="7DA2805C" w:rsidR="00947483" w:rsidRPr="000929C6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W załączeniu przed</w:t>
      </w:r>
      <w:r w:rsidR="00C0280C">
        <w:rPr>
          <w:rFonts w:ascii="Times New Roman" w:hAnsi="Times New Roman" w:cs="Times New Roman"/>
          <w:bCs/>
          <w:sz w:val="24"/>
          <w:szCs w:val="24"/>
        </w:rPr>
        <w:t>kładam</w:t>
      </w:r>
      <w:r w:rsidRPr="000929C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2A93E2" w14:textId="339F9024" w:rsidR="008D6189" w:rsidRPr="008D6189" w:rsidRDefault="00947483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 xml:space="preserve">oświadczenie o spełnianiu warunków udziału w postępowaniu </w:t>
      </w:r>
      <w:r w:rsidR="008D618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A8F2C62" w14:textId="65853B0F" w:rsidR="00187487" w:rsidRPr="004E10DF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oświadczenie o </w:t>
      </w:r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podstaw do wykluczenia z postępowania – </w:t>
      </w:r>
      <w:proofErr w:type="spellStart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12FCA34" w14:textId="46237D28" w:rsidR="004E10DF" w:rsidRPr="008D6189" w:rsidRDefault="004E10DF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4 wraz  ………………………………………………………….</w:t>
      </w:r>
    </w:p>
    <w:p w14:paraId="2312F59A" w14:textId="3812AD7B" w:rsidR="008D6189" w:rsidRPr="007D2917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– zał. Nr 5 wraz ……………………………………………………………</w:t>
      </w:r>
    </w:p>
    <w:p w14:paraId="4F28F9F5" w14:textId="62558BA5" w:rsidR="007D2917" w:rsidRPr="004E10DF" w:rsidRDefault="007D2917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– zał. Nr 6</w:t>
      </w:r>
    </w:p>
    <w:p w14:paraId="08271609" w14:textId="21716608" w:rsidR="000929C6" w:rsidRDefault="00947483" w:rsidP="00EC1574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kosztorys</w:t>
      </w:r>
      <w:r w:rsidR="000077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4E4">
        <w:rPr>
          <w:rFonts w:ascii="Times New Roman" w:hAnsi="Times New Roman" w:cs="Times New Roman"/>
          <w:bCs/>
          <w:sz w:val="24"/>
          <w:szCs w:val="24"/>
        </w:rPr>
        <w:t>ofertow</w:t>
      </w:r>
      <w:r w:rsidR="00007789">
        <w:rPr>
          <w:rFonts w:ascii="Times New Roman" w:hAnsi="Times New Roman" w:cs="Times New Roman"/>
          <w:bCs/>
          <w:sz w:val="24"/>
          <w:szCs w:val="24"/>
        </w:rPr>
        <w:t>y</w:t>
      </w:r>
      <w:r w:rsidR="00C0280C">
        <w:rPr>
          <w:rFonts w:ascii="Times New Roman" w:hAnsi="Times New Roman" w:cs="Times New Roman"/>
          <w:bCs/>
          <w:sz w:val="24"/>
          <w:szCs w:val="24"/>
        </w:rPr>
        <w:t xml:space="preserve"> – zał. Nr  </w:t>
      </w:r>
      <w:r w:rsidR="007D2917">
        <w:rPr>
          <w:rFonts w:ascii="Times New Roman" w:hAnsi="Times New Roman" w:cs="Times New Roman"/>
          <w:bCs/>
          <w:sz w:val="24"/>
          <w:szCs w:val="24"/>
        </w:rPr>
        <w:t>7</w:t>
      </w:r>
    </w:p>
    <w:p w14:paraId="7B637137" w14:textId="62DE5137" w:rsidR="00876025" w:rsidRPr="00D272C6" w:rsidRDefault="00876025" w:rsidP="00876025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przypadku wyboru oferty zobowiązuj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>ę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się do podpisania umowy w terminie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miejscu wskazanym przez Zamawiającego.</w:t>
      </w:r>
    </w:p>
    <w:p w14:paraId="0AEFA36B" w14:textId="0F97609F" w:rsidR="003B3EB1" w:rsidRPr="00D272C6" w:rsidRDefault="003B3EB1" w:rsidP="003B3EB1">
      <w:pPr>
        <w:pStyle w:val="NormalnyWeb"/>
        <w:numPr>
          <w:ilvl w:val="0"/>
          <w:numId w:val="9"/>
        </w:numPr>
        <w:spacing w:line="360" w:lineRule="auto"/>
        <w:jc w:val="both"/>
      </w:pPr>
      <w:r w:rsidRPr="00D272C6">
        <w:rPr>
          <w:color w:val="000000"/>
        </w:rPr>
        <w:t>Oświadczam, że wypełniłem obowiązki informacyjne przewidziane w art. 13 lub art. 14 RODO</w:t>
      </w:r>
      <w:r w:rsidRPr="00D272C6">
        <w:rPr>
          <w:color w:val="000000"/>
          <w:vertAlign w:val="superscript"/>
        </w:rPr>
        <w:t>1)</w:t>
      </w:r>
      <w:r w:rsidRPr="00D272C6">
        <w:rPr>
          <w:color w:val="000000"/>
        </w:rPr>
        <w:t xml:space="preserve"> wobec osób fizycznych, </w:t>
      </w:r>
      <w:r w:rsidRPr="00D272C6">
        <w:t>od których dane osobowe bezpośrednio lub pośrednio pozyskałem</w:t>
      </w:r>
      <w:r w:rsidRPr="00D272C6">
        <w:rPr>
          <w:color w:val="000000"/>
        </w:rPr>
        <w:t xml:space="preserve"> w celu ubiegania się o udzielenie zamówienia publicznego w niniejszym post</w:t>
      </w:r>
      <w:r w:rsidR="007D2917">
        <w:rPr>
          <w:color w:val="000000"/>
        </w:rPr>
        <w:t>ę</w:t>
      </w:r>
      <w:r w:rsidRPr="00D272C6">
        <w:rPr>
          <w:color w:val="000000"/>
        </w:rPr>
        <w:t>powaniu. *</w:t>
      </w:r>
    </w:p>
    <w:p w14:paraId="678B81D3" w14:textId="6E007BDA" w:rsidR="005724E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C523C" w14:textId="77777777" w:rsidR="005724E4" w:rsidRPr="00EC157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A7640" w14:textId="17F75FE8" w:rsidR="00947483" w:rsidRPr="000929C6" w:rsidRDefault="00947483" w:rsidP="000929C6">
      <w:pPr>
        <w:ind w:left="5398" w:hanging="442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43C7456C" w14:textId="77777777" w:rsidR="00947483" w:rsidRPr="000929C6" w:rsidRDefault="00947483" w:rsidP="00947483">
      <w:pPr>
        <w:ind w:left="4950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/Podpis i pieczęć osoby upoważnionej</w:t>
      </w:r>
      <w:r w:rsidRPr="000929C6">
        <w:rPr>
          <w:rFonts w:ascii="Times New Roman" w:hAnsi="Times New Roman" w:cs="Times New Roman"/>
          <w:sz w:val="20"/>
          <w:szCs w:val="20"/>
        </w:rPr>
        <w:br/>
        <w:t>do podpisywania oferty/</w:t>
      </w:r>
    </w:p>
    <w:p w14:paraId="6BC6A48C" w14:textId="23BB7DB9" w:rsidR="00F15752" w:rsidRDefault="00F15752" w:rsidP="003B3EB1">
      <w:pPr>
        <w:rPr>
          <w:rFonts w:ascii="Times New Roman" w:hAnsi="Times New Roman" w:cs="Times New Roman"/>
          <w:sz w:val="24"/>
          <w:szCs w:val="24"/>
        </w:rPr>
      </w:pPr>
    </w:p>
    <w:p w14:paraId="206CD053" w14:textId="59CD6B69" w:rsidR="00F15752" w:rsidRDefault="00F15752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9E8744" w14:textId="34B819A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D600F" w14:textId="1D1AD600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07A78" w14:textId="26B7177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C5A8B" w14:textId="49FA5B51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8DFD95" w14:textId="7645F7B8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99A9D7" w14:textId="2015500F" w:rsidR="008D6189" w:rsidRDefault="008D6189" w:rsidP="0024615B">
      <w:pPr>
        <w:rPr>
          <w:rFonts w:ascii="Times New Roman" w:hAnsi="Times New Roman" w:cs="Times New Roman"/>
          <w:sz w:val="24"/>
          <w:szCs w:val="24"/>
        </w:rPr>
      </w:pPr>
    </w:p>
    <w:p w14:paraId="6CAD16B4" w14:textId="77777777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1ED92" w14:textId="0FFA33A0" w:rsidR="003B3EB1" w:rsidRDefault="003B3EB1" w:rsidP="003B3EB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3A6D9" w14:textId="77777777" w:rsidR="003B3EB1" w:rsidRDefault="003B3EB1" w:rsidP="003B3EB1">
      <w:pPr>
        <w:pStyle w:val="Tekstprzypisudolnego"/>
        <w:rPr>
          <w:sz w:val="16"/>
          <w:szCs w:val="16"/>
        </w:rPr>
      </w:pPr>
    </w:p>
    <w:p w14:paraId="2C4C6FC2" w14:textId="7D21C9F6" w:rsidR="00E02004" w:rsidRPr="007D2917" w:rsidRDefault="003B3EB1" w:rsidP="007D29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379E49BA" w14:textId="77777777" w:rsidR="00CB1E17" w:rsidRDefault="00CB1E17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A56B1A" w14:textId="0F68840B" w:rsidR="0013182E" w:rsidRPr="00947483" w:rsidRDefault="0013182E" w:rsidP="001318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1258F697" w14:textId="77777777" w:rsidR="00637BDC" w:rsidRDefault="00637BDC" w:rsidP="00A87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B48F44" w14:textId="5BA89D3F" w:rsid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11DA4F6" w14:textId="251D0D1C" w:rsidR="0013182E" w:rsidRP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13182E">
        <w:rPr>
          <w:rFonts w:ascii="Times New Roman" w:hAnsi="Times New Roman"/>
          <w:b/>
          <w:sz w:val="24"/>
          <w:szCs w:val="24"/>
        </w:rPr>
        <w:t>OŚWIADCZENIE WYKONAWCY</w:t>
      </w:r>
    </w:p>
    <w:p w14:paraId="29F21C59" w14:textId="51350DF9" w:rsidR="0013182E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13182E" w:rsidRPr="0013182E">
        <w:rPr>
          <w:rFonts w:ascii="Times New Roman" w:hAnsi="Times New Roman"/>
          <w:b/>
          <w:sz w:val="24"/>
          <w:szCs w:val="24"/>
        </w:rPr>
        <w:t>SPEŁNIENIU WAUNKÓW UDZIAŁU W POSTĘPOWANIU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88B2DD" w14:textId="77777777" w:rsidR="008D6189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</w:p>
    <w:p w14:paraId="51C52CFF" w14:textId="77777777" w:rsidR="00397936" w:rsidRDefault="00397936" w:rsidP="00C8647C">
      <w:pPr>
        <w:rPr>
          <w:rFonts w:ascii="Times New Roman" w:hAnsi="Times New Roman" w:cs="Times New Roman"/>
          <w:sz w:val="24"/>
          <w:szCs w:val="24"/>
        </w:rPr>
      </w:pPr>
    </w:p>
    <w:p w14:paraId="1FA811BB" w14:textId="16B92EB5" w:rsidR="003E4CFC" w:rsidRDefault="00397936" w:rsidP="00C8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3182E"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5ECE02A0" w14:textId="77777777" w:rsidR="0056361F" w:rsidRDefault="0024615B" w:rsidP="0013182E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Pr="0056361F">
        <w:rPr>
          <w:b/>
        </w:rPr>
        <w:t>”</w:t>
      </w:r>
    </w:p>
    <w:p w14:paraId="09413CB8" w14:textId="0253AAD9" w:rsidR="0013182E" w:rsidRP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26C32128" w14:textId="770C2E15" w:rsid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2950DAB6" w14:textId="05B1F909" w:rsidR="00EC1574" w:rsidRPr="0013182E" w:rsidRDefault="00EC1574" w:rsidP="0013182E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43A869FC" w14:textId="26DBCBDB" w:rsidR="0013182E" w:rsidRPr="00A871DC" w:rsidRDefault="0013182E" w:rsidP="00A87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A871DC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6BEF1610" w14:textId="59285F9B" w:rsidR="00C8647C" w:rsidRPr="0013182E" w:rsidRDefault="00C8647C">
      <w:pPr>
        <w:rPr>
          <w:rFonts w:ascii="Times New Roman" w:hAnsi="Times New Roman" w:cs="Times New Roman"/>
          <w:sz w:val="24"/>
          <w:szCs w:val="24"/>
        </w:rPr>
      </w:pPr>
    </w:p>
    <w:p w14:paraId="324DC35E" w14:textId="77777777" w:rsidR="00397936" w:rsidRPr="00EC1574" w:rsidRDefault="0013182E" w:rsidP="0013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70A527AE" w14:textId="20478C05" w:rsidR="0013182E" w:rsidRPr="0013182E" w:rsidRDefault="0024615B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czynności objętych niniejszym </w:t>
      </w:r>
      <w:r w:rsid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zamówieniem</w:t>
      </w:r>
      <w:r w:rsidR="00D335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107C69" w14:textId="77777777" w:rsidR="00637BDC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7BDC" w:rsidRP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BDC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niniejszego zamówienia.</w:t>
      </w:r>
    </w:p>
    <w:p w14:paraId="312A2B6D" w14:textId="53AB80DB" w:rsidR="0013182E" w:rsidRPr="0013182E" w:rsidRDefault="00637BDC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niniejszego zamówienia.</w:t>
      </w:r>
    </w:p>
    <w:p w14:paraId="71402440" w14:textId="3E5ECBD2" w:rsidR="0013182E" w:rsidRPr="0013182E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DD9D" w14:textId="77777777" w:rsidR="00A871DC" w:rsidRPr="004C10F5" w:rsidRDefault="00A871DC" w:rsidP="00A871DC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2A23C4DA" w14:textId="77777777" w:rsidR="00A871DC" w:rsidRPr="004C10F5" w:rsidRDefault="00A871DC" w:rsidP="00A871DC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3943997E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C8755F9" w14:textId="76FA1AC1" w:rsidR="00A871DC" w:rsidRPr="00A871DC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6306349C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5EF9FB69" w14:textId="0C7E6694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372ECFB3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9E2D6BA" w14:textId="77777777" w:rsidR="00A871DC" w:rsidRPr="00A871DC" w:rsidRDefault="00A871DC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2E546919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1983BD8" w14:textId="6C108B89" w:rsidR="007D2917" w:rsidRPr="00DE274D" w:rsidRDefault="00A871DC" w:rsidP="00DE274D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70A45EA2" w14:textId="2FBB93F9" w:rsidR="00E62F57" w:rsidRPr="00A34057" w:rsidRDefault="00E62F57" w:rsidP="00E62F57">
      <w:pPr>
        <w:pStyle w:val="Podtytu"/>
        <w:jc w:val="right"/>
        <w:rPr>
          <w:bCs/>
          <w:sz w:val="22"/>
          <w:szCs w:val="24"/>
        </w:rPr>
      </w:pPr>
      <w:r>
        <w:rPr>
          <w:sz w:val="22"/>
          <w:szCs w:val="24"/>
        </w:rPr>
        <w:lastRenderedPageBreak/>
        <w:t>Załącznik Nr 3</w:t>
      </w:r>
      <w:r w:rsidRPr="00A34057">
        <w:rPr>
          <w:sz w:val="22"/>
          <w:szCs w:val="24"/>
        </w:rPr>
        <w:t xml:space="preserve"> </w:t>
      </w:r>
    </w:p>
    <w:p w14:paraId="6CCF700C" w14:textId="77777777" w:rsidR="00E62F57" w:rsidRPr="00A34057" w:rsidRDefault="00E62F57" w:rsidP="00E62F57">
      <w:pPr>
        <w:pStyle w:val="Podtytu"/>
        <w:jc w:val="right"/>
        <w:rPr>
          <w:sz w:val="22"/>
          <w:szCs w:val="24"/>
        </w:rPr>
      </w:pPr>
    </w:p>
    <w:p w14:paraId="6D0A7E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</w:t>
      </w:r>
    </w:p>
    <w:p w14:paraId="46A9EE70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2D1ED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……………………………………….</w:t>
      </w:r>
    </w:p>
    <w:p w14:paraId="5E0439DA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(pieczątka nagłówkowa </w:t>
      </w:r>
      <w:r>
        <w:rPr>
          <w:b w:val="0"/>
          <w:sz w:val="22"/>
          <w:szCs w:val="24"/>
        </w:rPr>
        <w:t>Usługobiorcy</w:t>
      </w:r>
      <w:r w:rsidRPr="00A34057">
        <w:rPr>
          <w:b w:val="0"/>
          <w:sz w:val="22"/>
          <w:szCs w:val="24"/>
        </w:rPr>
        <w:t>)</w:t>
      </w:r>
    </w:p>
    <w:p w14:paraId="32878D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E3E2D2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2565157" w14:textId="77777777" w:rsidR="00E62F57" w:rsidRPr="00A34057" w:rsidRDefault="00E62F57" w:rsidP="00E62F57">
      <w:pPr>
        <w:pStyle w:val="Podtytu"/>
        <w:jc w:val="center"/>
        <w:rPr>
          <w:sz w:val="24"/>
          <w:szCs w:val="24"/>
        </w:rPr>
      </w:pPr>
      <w:r w:rsidRPr="00A34057">
        <w:rPr>
          <w:sz w:val="24"/>
          <w:szCs w:val="24"/>
        </w:rPr>
        <w:t>OŚWIADCZENIE</w:t>
      </w:r>
    </w:p>
    <w:p w14:paraId="4235AE62" w14:textId="2DB89B7C" w:rsidR="00E62F57" w:rsidRPr="00A34057" w:rsidRDefault="00E62F57" w:rsidP="004C10F5">
      <w:pPr>
        <w:pStyle w:val="Podtytu"/>
        <w:jc w:val="left"/>
        <w:rPr>
          <w:sz w:val="24"/>
          <w:szCs w:val="24"/>
        </w:rPr>
      </w:pPr>
      <w:r w:rsidRPr="00A34057">
        <w:rPr>
          <w:sz w:val="24"/>
          <w:szCs w:val="24"/>
        </w:rPr>
        <w:t xml:space="preserve">                                             </w:t>
      </w:r>
    </w:p>
    <w:p w14:paraId="206FC330" w14:textId="35A88F04" w:rsidR="00E62F57" w:rsidRPr="00A34057" w:rsidRDefault="00F753C4" w:rsidP="00F753C4">
      <w:pPr>
        <w:pStyle w:val="Podtytu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braku podstaw do </w:t>
      </w:r>
      <w:r w:rsidR="00E62F57" w:rsidRPr="00A34057">
        <w:rPr>
          <w:sz w:val="24"/>
          <w:szCs w:val="24"/>
        </w:rPr>
        <w:t>wykluczenia z postępowania</w:t>
      </w:r>
    </w:p>
    <w:p w14:paraId="7A9FDD41" w14:textId="77777777" w:rsidR="00E62F57" w:rsidRPr="00A34057" w:rsidRDefault="00E62F57" w:rsidP="00E62F57">
      <w:pPr>
        <w:pStyle w:val="Podtytu"/>
        <w:jc w:val="center"/>
        <w:rPr>
          <w:sz w:val="22"/>
          <w:szCs w:val="24"/>
        </w:rPr>
      </w:pPr>
    </w:p>
    <w:p w14:paraId="61F7F821" w14:textId="77777777" w:rsidR="00E62F57" w:rsidRDefault="00E62F57" w:rsidP="00E62F57">
      <w:pPr>
        <w:pStyle w:val="Tekstpodstawowy21"/>
        <w:rPr>
          <w:b/>
          <w:sz w:val="22"/>
        </w:rPr>
      </w:pPr>
    </w:p>
    <w:p w14:paraId="3B60F088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649AEE1B" w14:textId="7A075841" w:rsidR="0056361F" w:rsidRDefault="0056361F" w:rsidP="00E62F57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Kownackiej”</w:t>
      </w:r>
      <w:r w:rsidRPr="0013182E">
        <w:rPr>
          <w:bCs/>
        </w:rPr>
        <w:t xml:space="preserve"> </w:t>
      </w:r>
    </w:p>
    <w:p w14:paraId="222C249C" w14:textId="75CA152A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12852BF9" w14:textId="77777777" w:rsidR="00E62F57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19F4A4E2" w14:textId="77777777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59663922" w14:textId="77777777" w:rsidR="00E62F57" w:rsidRPr="004C10F5" w:rsidRDefault="00E62F57" w:rsidP="004C1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41AAAEAF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</w:p>
    <w:p w14:paraId="02189A51" w14:textId="129EEB11" w:rsidR="00E62F57" w:rsidRPr="004C10F5" w:rsidRDefault="00E62F57" w:rsidP="004C10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04E4B593" w14:textId="77777777" w:rsidR="00E62F57" w:rsidRPr="00370E5A" w:rsidRDefault="00E62F57" w:rsidP="00E62F57">
      <w:pPr>
        <w:pStyle w:val="Tekstpodstawowy21"/>
        <w:rPr>
          <w:sz w:val="22"/>
          <w:szCs w:val="22"/>
        </w:rPr>
      </w:pPr>
    </w:p>
    <w:p w14:paraId="551678F5" w14:textId="1E83573C" w:rsidR="00E62F57" w:rsidRPr="00063D98" w:rsidRDefault="00E62F57" w:rsidP="00E62F5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63D98">
        <w:rPr>
          <w:rFonts w:ascii="Times New Roman" w:hAnsi="Times New Roman" w:cs="Times New Roman"/>
        </w:rPr>
        <w:t xml:space="preserve">nie podlegam wykluczeniu z postępowania na podstawie </w:t>
      </w:r>
      <w:r w:rsidRPr="00063D98">
        <w:rPr>
          <w:rFonts w:ascii="Times New Roman" w:hAnsi="Times New Roman" w:cs="Times New Roman"/>
        </w:rPr>
        <w:br/>
        <w:t xml:space="preserve">art. </w:t>
      </w:r>
      <w:r w:rsidR="008D6189">
        <w:rPr>
          <w:rFonts w:ascii="Times New Roman" w:hAnsi="Times New Roman" w:cs="Times New Roman"/>
        </w:rPr>
        <w:t xml:space="preserve">108 </w:t>
      </w:r>
      <w:r w:rsidRPr="00063D98">
        <w:rPr>
          <w:rFonts w:ascii="Times New Roman" w:hAnsi="Times New Roman" w:cs="Times New Roman"/>
        </w:rPr>
        <w:t>ust</w:t>
      </w:r>
      <w:r w:rsidR="007D2917">
        <w:rPr>
          <w:rFonts w:ascii="Times New Roman" w:hAnsi="Times New Roman" w:cs="Times New Roman"/>
        </w:rPr>
        <w:t>.</w:t>
      </w:r>
      <w:r w:rsidRPr="00063D98">
        <w:rPr>
          <w:rFonts w:ascii="Times New Roman" w:hAnsi="Times New Roman" w:cs="Times New Roman"/>
        </w:rPr>
        <w:t xml:space="preserve"> 1 ustawy </w:t>
      </w:r>
      <w:proofErr w:type="spellStart"/>
      <w:r w:rsidRPr="00063D98">
        <w:rPr>
          <w:rFonts w:ascii="Times New Roman" w:hAnsi="Times New Roman" w:cs="Times New Roman"/>
        </w:rPr>
        <w:t>Pzp</w:t>
      </w:r>
      <w:proofErr w:type="spellEnd"/>
      <w:r w:rsidRPr="00063D98">
        <w:rPr>
          <w:rFonts w:ascii="Times New Roman" w:hAnsi="Times New Roman" w:cs="Times New Roman"/>
        </w:rPr>
        <w:t>.</w:t>
      </w:r>
    </w:p>
    <w:p w14:paraId="0A5B6E55" w14:textId="1CF82E15" w:rsidR="00153A02" w:rsidRPr="00DE274D" w:rsidRDefault="004C10F5" w:rsidP="00DE274D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7B079593" w14:textId="630D12D2" w:rsidR="004C10F5" w:rsidRPr="004C10F5" w:rsidRDefault="004C10F5" w:rsidP="004C10F5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6D022FF2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4321C43" w14:textId="7AC6ACFA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70E1438E" w14:textId="77777777" w:rsidR="00A871DC" w:rsidRDefault="00A871DC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206844B3" w14:textId="2CAA1398" w:rsidR="004C10F5" w:rsidRDefault="004C10F5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1BF36DBA" w14:textId="77777777" w:rsidR="00A871DC" w:rsidRDefault="004C10F5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B8698CC" w14:textId="64C528BF" w:rsidR="004C10F5" w:rsidRPr="00A871DC" w:rsidRDefault="004C10F5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15A08CA6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B407B2B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0B5042E2" w14:textId="1F7183A2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/>
          <w:bCs/>
          <w:sz w:val="16"/>
          <w:szCs w:val="16"/>
        </w:rPr>
        <w:lastRenderedPageBreak/>
        <w:t>Pieczęć  Wykonawcy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1FD7">
        <w:rPr>
          <w:bCs/>
        </w:rPr>
        <w:t xml:space="preserve">Załącznik Nr 4 </w:t>
      </w:r>
    </w:p>
    <w:p w14:paraId="21229146" w14:textId="77777777" w:rsidR="003170C3" w:rsidRDefault="003170C3" w:rsidP="003170C3">
      <w:pPr>
        <w:pStyle w:val="khheader"/>
        <w:spacing w:after="240" w:afterAutospacing="0"/>
        <w:rPr>
          <w:bCs/>
        </w:rPr>
      </w:pPr>
    </w:p>
    <w:p w14:paraId="462BF49C" w14:textId="77777777" w:rsidR="003170C3" w:rsidRPr="007744DD" w:rsidRDefault="003170C3" w:rsidP="003170C3">
      <w:pPr>
        <w:pStyle w:val="khheader"/>
        <w:spacing w:after="240" w:afterAutospacing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744DD">
        <w:rPr>
          <w:b/>
          <w:bCs/>
        </w:rPr>
        <w:t>WYKAZ ROBÓT BUDOWLANYCH</w:t>
      </w:r>
    </w:p>
    <w:p w14:paraId="1F53D7C5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rzecz:……………………………………………</w:t>
      </w:r>
    </w:p>
    <w:p w14:paraId="6E8964E6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3925B53F" w14:textId="77777777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77AAD54E" w14:textId="76A714B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składając ofertę  na:</w:t>
      </w:r>
    </w:p>
    <w:p w14:paraId="3E26A452" w14:textId="27A089B9" w:rsidR="000635CC" w:rsidRDefault="00747313" w:rsidP="003170C3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="000635CC" w:rsidRPr="000635CC">
        <w:rPr>
          <w:b/>
          <w:color w:val="000000" w:themeColor="text1"/>
        </w:rPr>
        <w:t>”</w:t>
      </w:r>
    </w:p>
    <w:p w14:paraId="1BDDF56B" w14:textId="21DD3428" w:rsidR="003170C3" w:rsidRPr="00DF3D6D" w:rsidRDefault="003170C3" w:rsidP="003170C3">
      <w:pPr>
        <w:pStyle w:val="khheader"/>
        <w:spacing w:after="240" w:afterAutospacing="0"/>
        <w:jc w:val="both"/>
        <w:rPr>
          <w:bCs/>
        </w:rPr>
      </w:pPr>
      <w:r w:rsidRPr="00DF3D6D">
        <w:rPr>
          <w:bCs/>
        </w:rPr>
        <w:t xml:space="preserve">Oświadczamy , że posiadamy wymagane przez Zamawiającego doświadczenie </w:t>
      </w:r>
      <w:proofErr w:type="spellStart"/>
      <w:r w:rsidRPr="00DF3D6D">
        <w:rPr>
          <w:bCs/>
        </w:rPr>
        <w:t>tj</w:t>
      </w:r>
      <w:proofErr w:type="spellEnd"/>
      <w:r w:rsidRPr="00DF3D6D">
        <w:rPr>
          <w:bCs/>
        </w:rPr>
        <w:t>:</w:t>
      </w:r>
    </w:p>
    <w:p w14:paraId="4419FFAD" w14:textId="77F1B00C" w:rsidR="003170C3" w:rsidRPr="00747313" w:rsidRDefault="003170C3" w:rsidP="003170C3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6E7">
        <w:rPr>
          <w:rFonts w:ascii="Times New Roman" w:hAnsi="Times New Roman"/>
          <w:b/>
          <w:sz w:val="24"/>
          <w:szCs w:val="24"/>
        </w:rPr>
        <w:t>Posiada</w:t>
      </w:r>
      <w:r>
        <w:rPr>
          <w:rFonts w:ascii="Times New Roman" w:hAnsi="Times New Roman"/>
          <w:b/>
          <w:sz w:val="24"/>
          <w:szCs w:val="24"/>
        </w:rPr>
        <w:t>my</w:t>
      </w:r>
      <w:r w:rsidRPr="008636E7">
        <w:rPr>
          <w:rFonts w:ascii="Times New Roman" w:hAnsi="Times New Roman"/>
          <w:b/>
          <w:sz w:val="24"/>
          <w:szCs w:val="24"/>
        </w:rPr>
        <w:t xml:space="preserve"> doświadczenie w okresie ostatnich pięciu lat przed upływem terminu składania ofert, a jeżeli okres prowadzenia działalności jest krótszy – w tym okresie, w wykonaniu*</w:t>
      </w:r>
      <w:r w:rsidRPr="00105110">
        <w:rPr>
          <w:rFonts w:ascii="Times New Roman" w:hAnsi="Times New Roman"/>
          <w:sz w:val="24"/>
          <w:szCs w:val="24"/>
        </w:rPr>
        <w:t xml:space="preserve"> </w:t>
      </w:r>
      <w:r w:rsidRPr="00B15AB2">
        <w:rPr>
          <w:rFonts w:ascii="Times New Roman" w:hAnsi="Times New Roman"/>
          <w:b/>
          <w:sz w:val="24"/>
          <w:szCs w:val="24"/>
        </w:rPr>
        <w:t xml:space="preserve">co najmniej </w:t>
      </w:r>
      <w:r>
        <w:rPr>
          <w:rFonts w:ascii="Times New Roman" w:hAnsi="Times New Roman"/>
          <w:b/>
          <w:sz w:val="24"/>
          <w:szCs w:val="24"/>
        </w:rPr>
        <w:t>1</w:t>
      </w:r>
      <w:r w:rsidRPr="00B15AB2">
        <w:rPr>
          <w:rFonts w:ascii="Times New Roman" w:hAnsi="Times New Roman"/>
          <w:b/>
          <w:sz w:val="24"/>
          <w:szCs w:val="24"/>
        </w:rPr>
        <w:t xml:space="preserve"> roboty budowlane polegającej </w:t>
      </w:r>
      <w:r w:rsidR="00747313" w:rsidRPr="00246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budowie, przebudowie, remoncie obiektu użyteczności publicznej ( urzędy, szkoły, szpitale itp.) </w:t>
      </w:r>
    </w:p>
    <w:p w14:paraId="34725A1A" w14:textId="77777777" w:rsidR="003170C3" w:rsidRPr="00FC6990" w:rsidRDefault="003170C3" w:rsidP="003170C3">
      <w:pPr>
        <w:pStyle w:val="Bezodstpw"/>
        <w:jc w:val="both"/>
        <w:rPr>
          <w:rFonts w:ascii="Times New Roman" w:hAnsi="Times New Roman"/>
          <w:bCs/>
        </w:rPr>
      </w:pPr>
    </w:p>
    <w:p w14:paraId="21F7718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CCA6ECE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6D09A1DC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5936AA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36EB07B" w14:textId="77777777" w:rsidR="003170C3" w:rsidRPr="007744DD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  <w:r w:rsidRPr="007744DD">
        <w:rPr>
          <w:rFonts w:ascii="Times New Roman" w:hAnsi="Times New Roman"/>
          <w:b/>
          <w:bCs/>
        </w:rPr>
        <w:t>Miejsce i data …………………………………………………………..............................</w:t>
      </w:r>
    </w:p>
    <w:p w14:paraId="68751A2D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(podpis/y osoby lub osób uprawnionych do reprezentowania Wykonawcy</w:t>
      </w:r>
    </w:p>
    <w:p w14:paraId="6F7A12BA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na podstawie odpisu z właściwego rejestru lub ewidencji</w:t>
      </w:r>
    </w:p>
    <w:p w14:paraId="392D565E" w14:textId="77777777" w:rsidR="003170C3" w:rsidRPr="007744DD" w:rsidRDefault="003170C3" w:rsidP="003170C3">
      <w:pPr>
        <w:pStyle w:val="Bezodstpw"/>
        <w:ind w:left="708" w:firstLine="708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albo pełnomocnictwa)</w:t>
      </w:r>
    </w:p>
    <w:p w14:paraId="1B572419" w14:textId="77777777" w:rsidR="003170C3" w:rsidRPr="007F47E9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910A5A6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EAFD7F4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AFC6EDB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35786A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B593E78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39BE51C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5553B3AE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720EE22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55C529D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DA16B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6A667D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8EA522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05ECB6F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FAF2150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C9DD88D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95CF6" w14:textId="77777777" w:rsidR="003170C3" w:rsidRPr="00DC4A81" w:rsidRDefault="003170C3" w:rsidP="003170C3">
      <w:pPr>
        <w:pStyle w:val="Style10"/>
        <w:widowControl/>
        <w:spacing w:before="19"/>
        <w:rPr>
          <w:rStyle w:val="FontStyle11"/>
          <w:lang w:eastAsia="en-US"/>
        </w:rPr>
      </w:pPr>
      <w:r w:rsidRPr="00DC4A81">
        <w:rPr>
          <w:rStyle w:val="FontStyle11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1"/>
          <w:lang w:eastAsia="en-US"/>
        </w:rPr>
        <w:t xml:space="preserve">                             </w:t>
      </w:r>
      <w:proofErr w:type="spellStart"/>
      <w:r>
        <w:rPr>
          <w:rStyle w:val="FontStyle11"/>
          <w:lang w:eastAsia="en-US"/>
        </w:rPr>
        <w:t>Zał</w:t>
      </w:r>
      <w:r w:rsidRPr="00DC4A81">
        <w:rPr>
          <w:rStyle w:val="FontStyle11"/>
          <w:lang w:eastAsia="en-US"/>
        </w:rPr>
        <w:t>qcznik</w:t>
      </w:r>
      <w:proofErr w:type="spellEnd"/>
      <w:r w:rsidRPr="00DC4A81">
        <w:rPr>
          <w:rStyle w:val="FontStyle11"/>
          <w:lang w:eastAsia="en-US"/>
        </w:rPr>
        <w:t xml:space="preserve"> Nr 4 do SIWZ</w:t>
      </w:r>
    </w:p>
    <w:p w14:paraId="16C004A3" w14:textId="77777777" w:rsidR="003170C3" w:rsidRPr="00DC4A81" w:rsidRDefault="003170C3" w:rsidP="003170C3">
      <w:pPr>
        <w:tabs>
          <w:tab w:val="left" w:pos="8949"/>
        </w:tabs>
        <w:spacing w:after="422" w:line="1" w:lineRule="exact"/>
        <w:rPr>
          <w:rFonts w:ascii="Times New Roman" w:hAnsi="Times New Roman"/>
          <w:sz w:val="24"/>
          <w:szCs w:val="24"/>
        </w:rPr>
      </w:pPr>
      <w:r w:rsidRPr="00DC4A81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2554"/>
        <w:gridCol w:w="2093"/>
        <w:gridCol w:w="2438"/>
        <w:gridCol w:w="2846"/>
        <w:gridCol w:w="1762"/>
        <w:gridCol w:w="1632"/>
      </w:tblGrid>
      <w:tr w:rsidR="003170C3" w:rsidRPr="00E54E76" w14:paraId="2EF4633E" w14:textId="77777777" w:rsidTr="00964600"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AEB0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Lp</w:t>
            </w:r>
            <w:proofErr w:type="spellEnd"/>
            <w:r w:rsidRPr="00E54E76">
              <w:rPr>
                <w:rStyle w:val="FontStyle12"/>
                <w:lang w:val="en-US" w:eastAsia="en-US"/>
              </w:rPr>
              <w:t>.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08F1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siedziba podmiotu na rzecz którego roboty zostały</w:t>
            </w:r>
          </w:p>
          <w:p w14:paraId="227E80E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wykonane (Zamawiającego/  Odbiorcy - aktualne dane)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4216A" w14:textId="77777777" w:rsidR="003170C3" w:rsidRPr="00E54E76" w:rsidRDefault="003170C3" w:rsidP="00964600">
            <w:pPr>
              <w:pStyle w:val="Style4"/>
              <w:widowControl/>
              <w:ind w:left="312"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miejsce wykonania zamówienia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2D73F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DC4A81">
              <w:rPr>
                <w:rStyle w:val="FontStyle12"/>
                <w:lang w:eastAsia="en-US"/>
              </w:rPr>
              <w:t xml:space="preserve">Opis przedmiotu zamówienia wraz z określeniem rodzaju (charakteru) roboty budowlanej </w:t>
            </w:r>
            <w:r w:rsidRPr="00DC4A81">
              <w:rPr>
                <w:rStyle w:val="FontStyle13"/>
                <w:lang w:eastAsia="en-US"/>
              </w:rPr>
              <w:t>(</w:t>
            </w:r>
            <w:r>
              <w:rPr>
                <w:rStyle w:val="FontStyle13"/>
                <w:lang w:eastAsia="en-US"/>
              </w:rPr>
              <w:t xml:space="preserve">budowa, </w:t>
            </w:r>
            <w:r w:rsidRPr="00DC4A81">
              <w:rPr>
                <w:rStyle w:val="FontStyle13"/>
                <w:lang w:eastAsia="en-US"/>
              </w:rPr>
              <w:t>remont/przebudowa)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84967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Wartość brutto wykonanego zamówienia (roboty budowlanej) podana w walucie, w której zostało dokonane rozliczenie pomiędzy wykonawca/podmiotem a Zamawiającym/Odbiorca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D320" w14:textId="77777777" w:rsidR="003170C3" w:rsidRPr="00E54E76" w:rsidRDefault="003170C3" w:rsidP="00964600">
            <w:pPr>
              <w:pStyle w:val="Style4"/>
              <w:widowControl/>
              <w:ind w:left="826"/>
              <w:jc w:val="left"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Terminy</w:t>
            </w:r>
            <w:proofErr w:type="spellEnd"/>
            <w:r w:rsidRPr="00E54E76"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wykonania</w:t>
            </w:r>
            <w:proofErr w:type="spellEnd"/>
          </w:p>
        </w:tc>
      </w:tr>
      <w:tr w:rsidR="003170C3" w:rsidRPr="00E54E76" w14:paraId="66F7F879" w14:textId="77777777" w:rsidTr="00964600"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1BA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63820FF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99C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153C6CF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41E1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5454222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F3B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5EBF588A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896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20874D6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FA9A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rozpoczęcia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BD03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zakończenia</w:t>
            </w:r>
            <w:proofErr w:type="spellEnd"/>
          </w:p>
        </w:tc>
      </w:tr>
      <w:tr w:rsidR="003170C3" w:rsidRPr="00E54E76" w14:paraId="7594A42C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38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B07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024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728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4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D28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1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C363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7</w:t>
            </w:r>
          </w:p>
        </w:tc>
      </w:tr>
      <w:tr w:rsidR="003170C3" w:rsidRPr="00E54E76" w14:paraId="2947B321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2BCF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b w:val="0"/>
                <w:lang w:val="en-US" w:eastAsia="en-US"/>
              </w:rPr>
              <w:t>1</w:t>
            </w:r>
            <w:r w:rsidRPr="00E54E76">
              <w:rPr>
                <w:rStyle w:val="FontStyle13"/>
                <w:lang w:val="en-US" w:eastAsia="en-US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9FE8" w14:textId="77777777" w:rsidR="003170C3" w:rsidRDefault="003170C3" w:rsidP="00964600">
            <w:pPr>
              <w:pStyle w:val="Style7"/>
              <w:widowControl/>
            </w:pPr>
          </w:p>
          <w:p w14:paraId="7C0F5CD9" w14:textId="77777777" w:rsidR="003170C3" w:rsidRDefault="003170C3" w:rsidP="00964600">
            <w:pPr>
              <w:pStyle w:val="Style7"/>
              <w:widowControl/>
            </w:pPr>
          </w:p>
          <w:p w14:paraId="7469DB4D" w14:textId="77777777" w:rsidR="003170C3" w:rsidRDefault="003170C3" w:rsidP="00964600">
            <w:pPr>
              <w:pStyle w:val="Style7"/>
              <w:widowControl/>
            </w:pPr>
          </w:p>
          <w:p w14:paraId="1C0F1D86" w14:textId="77777777" w:rsidR="003170C3" w:rsidRDefault="003170C3" w:rsidP="00964600">
            <w:pPr>
              <w:pStyle w:val="Style7"/>
              <w:widowControl/>
            </w:pPr>
          </w:p>
          <w:p w14:paraId="0AEC5D99" w14:textId="77777777" w:rsidR="003170C3" w:rsidRDefault="003170C3" w:rsidP="00964600">
            <w:pPr>
              <w:pStyle w:val="Style7"/>
              <w:widowControl/>
            </w:pPr>
          </w:p>
          <w:p w14:paraId="28CF67BD" w14:textId="77777777" w:rsidR="003170C3" w:rsidRDefault="003170C3" w:rsidP="00964600">
            <w:pPr>
              <w:pStyle w:val="Style7"/>
              <w:widowControl/>
            </w:pPr>
          </w:p>
          <w:p w14:paraId="37CB7722" w14:textId="77777777" w:rsidR="003170C3" w:rsidRDefault="003170C3" w:rsidP="00964600">
            <w:pPr>
              <w:pStyle w:val="Style7"/>
              <w:widowControl/>
            </w:pPr>
          </w:p>
          <w:p w14:paraId="13A6130B" w14:textId="77777777" w:rsidR="003170C3" w:rsidRDefault="003170C3" w:rsidP="00964600">
            <w:pPr>
              <w:pStyle w:val="Style7"/>
              <w:widowControl/>
            </w:pPr>
          </w:p>
          <w:p w14:paraId="65354F9B" w14:textId="77777777" w:rsidR="003170C3" w:rsidRDefault="003170C3" w:rsidP="00964600">
            <w:pPr>
              <w:pStyle w:val="Style7"/>
              <w:widowControl/>
            </w:pPr>
          </w:p>
          <w:p w14:paraId="493BD981" w14:textId="77777777" w:rsidR="003170C3" w:rsidRDefault="003170C3" w:rsidP="00964600">
            <w:pPr>
              <w:pStyle w:val="Style7"/>
              <w:widowControl/>
            </w:pPr>
          </w:p>
          <w:p w14:paraId="18140ECB" w14:textId="77777777" w:rsidR="003170C3" w:rsidRDefault="003170C3" w:rsidP="00964600">
            <w:pPr>
              <w:pStyle w:val="Style7"/>
              <w:widowControl/>
            </w:pPr>
          </w:p>
          <w:p w14:paraId="54884EEC" w14:textId="77777777" w:rsidR="003170C3" w:rsidRDefault="003170C3" w:rsidP="00964600">
            <w:pPr>
              <w:pStyle w:val="Style7"/>
              <w:widowControl/>
            </w:pPr>
          </w:p>
          <w:p w14:paraId="0C489106" w14:textId="77777777" w:rsidR="003170C3" w:rsidRDefault="003170C3" w:rsidP="00964600">
            <w:pPr>
              <w:pStyle w:val="Style7"/>
              <w:widowControl/>
            </w:pPr>
          </w:p>
          <w:p w14:paraId="56F04C20" w14:textId="77777777" w:rsidR="003170C3" w:rsidRDefault="003170C3" w:rsidP="00964600">
            <w:pPr>
              <w:pStyle w:val="Style7"/>
              <w:widowControl/>
            </w:pPr>
          </w:p>
          <w:p w14:paraId="5BA54343" w14:textId="77777777" w:rsidR="003170C3" w:rsidRDefault="003170C3" w:rsidP="00964600">
            <w:pPr>
              <w:pStyle w:val="Style7"/>
              <w:widowControl/>
            </w:pPr>
          </w:p>
          <w:p w14:paraId="6E1240CC" w14:textId="77777777" w:rsidR="003170C3" w:rsidRDefault="003170C3" w:rsidP="00964600">
            <w:pPr>
              <w:pStyle w:val="Style7"/>
              <w:widowControl/>
            </w:pPr>
          </w:p>
          <w:p w14:paraId="4D4CBBAF" w14:textId="77777777" w:rsidR="003170C3" w:rsidRDefault="003170C3" w:rsidP="00964600">
            <w:pPr>
              <w:pStyle w:val="Style7"/>
              <w:widowControl/>
            </w:pPr>
          </w:p>
          <w:p w14:paraId="13C8FFDE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B294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A3D0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0C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52D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E60F" w14:textId="77777777" w:rsidR="003170C3" w:rsidRPr="00E54E76" w:rsidRDefault="003170C3" w:rsidP="00964600">
            <w:pPr>
              <w:pStyle w:val="Style7"/>
              <w:widowControl/>
            </w:pPr>
          </w:p>
        </w:tc>
      </w:tr>
    </w:tbl>
    <w:p w14:paraId="3EAFBF1F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025CD016" w14:textId="77777777" w:rsidR="003170C3" w:rsidRPr="00FF7163" w:rsidRDefault="003170C3" w:rsidP="003170C3">
      <w:pPr>
        <w:pStyle w:val="Style6"/>
        <w:widowControl/>
        <w:spacing w:line="240" w:lineRule="exact"/>
        <w:rPr>
          <w:sz w:val="22"/>
          <w:szCs w:val="22"/>
        </w:rPr>
      </w:pPr>
    </w:p>
    <w:p w14:paraId="3DA79490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60FB3779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208C01AA" w14:textId="77777777" w:rsidR="003170C3" w:rsidRPr="00DC4A81" w:rsidRDefault="003170C3" w:rsidP="003170C3">
      <w:pPr>
        <w:pStyle w:val="Style6"/>
        <w:widowControl/>
        <w:spacing w:line="240" w:lineRule="exact"/>
      </w:pPr>
      <w:r>
        <w:t>…………………</w:t>
      </w:r>
    </w:p>
    <w:p w14:paraId="36288F08" w14:textId="77777777" w:rsidR="003170C3" w:rsidRPr="007744DD" w:rsidRDefault="003170C3" w:rsidP="003170C3">
      <w:pPr>
        <w:pStyle w:val="Style6"/>
        <w:widowControl/>
        <w:spacing w:line="240" w:lineRule="exact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7744DD"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D03E931" w14:textId="77777777" w:rsidR="003170C3" w:rsidRPr="007744DD" w:rsidRDefault="003170C3" w:rsidP="003170C3">
      <w:pPr>
        <w:pStyle w:val="Style6"/>
        <w:widowControl/>
        <w:spacing w:before="53" w:line="240" w:lineRule="auto"/>
        <w:jc w:val="left"/>
        <w:rPr>
          <w:rStyle w:val="FontStyle15"/>
          <w:b/>
          <w:i/>
          <w:sz w:val="20"/>
          <w:szCs w:val="20"/>
          <w:lang w:eastAsia="en-US"/>
        </w:rPr>
      </w:pPr>
      <w:r w:rsidRPr="007744DD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A15DAFD" w14:textId="77777777" w:rsidR="003170C3" w:rsidRPr="007744DD" w:rsidRDefault="003170C3" w:rsidP="003170C3">
      <w:pPr>
        <w:pStyle w:val="Style3"/>
        <w:widowControl/>
        <w:spacing w:before="34"/>
        <w:ind w:left="1392"/>
        <w:rPr>
          <w:rStyle w:val="FontStyle11"/>
          <w:sz w:val="20"/>
          <w:szCs w:val="20"/>
          <w:lang w:eastAsia="en-US"/>
        </w:rPr>
      </w:pPr>
      <w:r w:rsidRPr="007744DD">
        <w:rPr>
          <w:rStyle w:val="FontStyle11"/>
          <w:sz w:val="20"/>
          <w:szCs w:val="20"/>
          <w:lang w:eastAsia="en-US"/>
        </w:rPr>
        <w:t>(podpis/y osoby lub osób uprawnionych do reprezentowania Wykonawcy na podstawie odpisu z właściwego rejestru lub ewidencji albo pełnomocnictwa)</w:t>
      </w:r>
    </w:p>
    <w:p w14:paraId="237EDBC0" w14:textId="77777777" w:rsidR="003170C3" w:rsidRPr="00381861" w:rsidRDefault="003170C3" w:rsidP="003170C3">
      <w:pPr>
        <w:pStyle w:val="khheader"/>
        <w:spacing w:after="240" w:afterAutospacing="0"/>
        <w:jc w:val="both"/>
      </w:pPr>
    </w:p>
    <w:p w14:paraId="54C1254C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 w:rsidSect="00D945AB">
          <w:pgSz w:w="16837" w:h="11905" w:orient="landscape"/>
          <w:pgMar w:top="1332" w:right="1338" w:bottom="1457" w:left="1440" w:header="709" w:footer="709" w:gutter="0"/>
          <w:cols w:space="60"/>
          <w:noEndnote/>
          <w:docGrid w:linePitch="299"/>
        </w:sectPr>
      </w:pPr>
    </w:p>
    <w:p w14:paraId="10C0B891" w14:textId="02D2A0BA" w:rsidR="003170C3" w:rsidRDefault="003170C3" w:rsidP="003170C3">
      <w:pPr>
        <w:pStyle w:val="khheader"/>
        <w:spacing w:after="240" w:afterAutospacing="0"/>
        <w:jc w:val="both"/>
      </w:pPr>
      <w:r w:rsidRPr="00512928">
        <w:rPr>
          <w:sz w:val="16"/>
          <w:szCs w:val="16"/>
        </w:rPr>
        <w:lastRenderedPageBreak/>
        <w:t xml:space="preserve">Pieczęć </w:t>
      </w:r>
      <w:r>
        <w:rPr>
          <w:sz w:val="16"/>
          <w:szCs w:val="16"/>
        </w:rPr>
        <w:t xml:space="preserve">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66089377"/>
      <w:r>
        <w:t xml:space="preserve">Załącznik Nr 5 </w:t>
      </w:r>
    </w:p>
    <w:bookmarkEnd w:id="1"/>
    <w:p w14:paraId="4C7551FD" w14:textId="77777777" w:rsidR="003170C3" w:rsidRDefault="003170C3" w:rsidP="003170C3">
      <w:pPr>
        <w:pStyle w:val="khheader"/>
        <w:spacing w:after="240" w:afterAutospacing="0"/>
        <w:jc w:val="both"/>
      </w:pPr>
    </w:p>
    <w:p w14:paraId="4BD74368" w14:textId="77777777" w:rsidR="003170C3" w:rsidRPr="007744DD" w:rsidRDefault="003170C3" w:rsidP="003170C3">
      <w:pPr>
        <w:pStyle w:val="khheader"/>
        <w:spacing w:after="240" w:afterAutospacing="0"/>
        <w:jc w:val="center"/>
        <w:rPr>
          <w:b/>
        </w:rPr>
      </w:pPr>
      <w:r w:rsidRPr="007744DD">
        <w:rPr>
          <w:b/>
        </w:rPr>
        <w:t xml:space="preserve">WYKAZ OSÓB </w:t>
      </w:r>
    </w:p>
    <w:p w14:paraId="1C41C739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</w:t>
      </w:r>
    </w:p>
    <w:p w14:paraId="68237672" w14:textId="77777777" w:rsidR="004E0304" w:rsidRDefault="003170C3" w:rsidP="004E0304">
      <w:pPr>
        <w:jc w:val="center"/>
        <w:rPr>
          <w:bCs/>
        </w:rPr>
      </w:pPr>
      <w:r>
        <w:rPr>
          <w:bCs/>
        </w:rPr>
        <w:t xml:space="preserve">……………………………………………………………………………………………….. </w:t>
      </w:r>
    </w:p>
    <w:p w14:paraId="0F04DDAE" w14:textId="350A531E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52F131D7" w14:textId="3383D75F" w:rsidR="003170C3" w:rsidRDefault="003170C3" w:rsidP="004E0304">
      <w:pPr>
        <w:pStyle w:val="khheader"/>
        <w:spacing w:after="240" w:afterAutospacing="0"/>
        <w:rPr>
          <w:bCs/>
        </w:rPr>
      </w:pPr>
      <w:r>
        <w:rPr>
          <w:bCs/>
        </w:rPr>
        <w:t>składając ofertę na:</w:t>
      </w:r>
    </w:p>
    <w:p w14:paraId="59F22C13" w14:textId="77777777" w:rsidR="000635CC" w:rsidRDefault="000635CC" w:rsidP="000635CC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Pr="000635CC">
        <w:rPr>
          <w:b/>
          <w:color w:val="000000" w:themeColor="text1"/>
        </w:rPr>
        <w:t>”</w:t>
      </w:r>
    </w:p>
    <w:p w14:paraId="69582A75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 w:rsidRPr="00824FA8">
        <w:rPr>
          <w:bCs/>
        </w:rPr>
        <w:t>Oświadczamy</w:t>
      </w:r>
      <w:r>
        <w:rPr>
          <w:bCs/>
        </w:rPr>
        <w:t xml:space="preserve">, że dysponujemy osobami posiadającymi kwalifikacje zawodowe lub doświadczenie </w:t>
      </w:r>
      <w:proofErr w:type="spellStart"/>
      <w:r>
        <w:rPr>
          <w:bCs/>
        </w:rPr>
        <w:t>tj</w:t>
      </w:r>
      <w:proofErr w:type="spellEnd"/>
      <w:r>
        <w:rPr>
          <w:bCs/>
        </w:rPr>
        <w:t>:</w:t>
      </w:r>
    </w:p>
    <w:p w14:paraId="7661B17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CE19F03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69DF0E9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442FE4AC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7C648601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775C74E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C6BC76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0DCD08D2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  <w:sectPr w:rsidR="003170C3" w:rsidSect="00D945AB">
          <w:pgSz w:w="11905" w:h="16837"/>
          <w:pgMar w:top="1339" w:right="1456" w:bottom="1440" w:left="1333" w:header="708" w:footer="708" w:gutter="0"/>
          <w:cols w:space="60"/>
          <w:noEndnote/>
          <w:docGrid w:linePitch="299"/>
        </w:sectPr>
      </w:pPr>
    </w:p>
    <w:p w14:paraId="0DD80A54" w14:textId="63EA16D3" w:rsidR="003170C3" w:rsidRPr="00DC4A81" w:rsidRDefault="003170C3" w:rsidP="003170C3">
      <w:pPr>
        <w:rPr>
          <w:rStyle w:val="FontStyle14"/>
          <w:b w:val="0"/>
          <w:bCs w:val="0"/>
          <w:sz w:val="24"/>
          <w:szCs w:val="24"/>
        </w:rPr>
      </w:pPr>
      <w:r w:rsidRPr="00DC4A81">
        <w:rPr>
          <w:rStyle w:val="FontStyle14"/>
          <w:sz w:val="24"/>
          <w:szCs w:val="24"/>
        </w:rPr>
        <w:lastRenderedPageBreak/>
        <w:t>Za</w:t>
      </w:r>
      <w:r>
        <w:rPr>
          <w:rStyle w:val="FontStyle14"/>
          <w:sz w:val="24"/>
          <w:szCs w:val="24"/>
        </w:rPr>
        <w:t>łą</w:t>
      </w:r>
      <w:r w:rsidRPr="00DC4A81">
        <w:rPr>
          <w:rStyle w:val="FontStyle14"/>
          <w:sz w:val="24"/>
          <w:szCs w:val="24"/>
        </w:rPr>
        <w:t xml:space="preserve">cznik Nr 5 </w:t>
      </w:r>
    </w:p>
    <w:p w14:paraId="3410E82C" w14:textId="77777777" w:rsidR="003170C3" w:rsidRPr="007430D4" w:rsidRDefault="003170C3" w:rsidP="003170C3">
      <w:pPr>
        <w:pStyle w:val="Style4"/>
        <w:widowControl/>
        <w:ind w:left="269"/>
        <w:rPr>
          <w:sz w:val="16"/>
          <w:szCs w:val="16"/>
        </w:rPr>
      </w:pPr>
    </w:p>
    <w:p w14:paraId="1A3C8721" w14:textId="6084C65D" w:rsidR="00A32060" w:rsidRPr="00A32060" w:rsidRDefault="003170C3" w:rsidP="00A32060">
      <w:pPr>
        <w:pStyle w:val="Style4"/>
        <w:widowControl/>
        <w:numPr>
          <w:ilvl w:val="0"/>
          <w:numId w:val="24"/>
        </w:numPr>
        <w:spacing w:before="82"/>
      </w:pPr>
      <w:r w:rsidRPr="00A32060">
        <w:rPr>
          <w:rStyle w:val="FontStyle15"/>
          <w:sz w:val="24"/>
          <w:szCs w:val="24"/>
          <w:lang w:eastAsia="en-US"/>
        </w:rPr>
        <w:t xml:space="preserve">Oświadczamy, że dysponujemy osobą </w:t>
      </w:r>
      <w:r w:rsidRPr="00A32060">
        <w:rPr>
          <w:rStyle w:val="FontStyle16"/>
          <w:sz w:val="24"/>
          <w:szCs w:val="24"/>
          <w:lang w:eastAsia="en-US"/>
        </w:rPr>
        <w:t xml:space="preserve">posiadającą </w:t>
      </w:r>
      <w:r w:rsidRPr="00A32060">
        <w:rPr>
          <w:rStyle w:val="FontStyle15"/>
          <w:sz w:val="24"/>
          <w:szCs w:val="24"/>
          <w:lang w:eastAsia="en-US"/>
        </w:rPr>
        <w:t xml:space="preserve">kwalifikacje zawodowe do pełnienia funkcji kierownika budowy, </w:t>
      </w:r>
      <w:r w:rsidR="00A32060" w:rsidRPr="00A32060">
        <w:t>w specjalności konstrukcyjno-budowlanej, pozwalające na kierowanie robotami budowlanymi objętymi przedmiotem zamówienia w zakresie branży ogólnobudowlanej.</w:t>
      </w:r>
    </w:p>
    <w:p w14:paraId="45D344E1" w14:textId="77777777" w:rsidR="003170C3" w:rsidRPr="00A32060" w:rsidRDefault="003170C3" w:rsidP="003170C3">
      <w:pPr>
        <w:pStyle w:val="Style4"/>
        <w:widowControl/>
        <w:spacing w:before="82"/>
        <w:ind w:left="629"/>
        <w:rPr>
          <w:rStyle w:val="FontStyle15"/>
          <w:lang w:eastAsia="en-US"/>
        </w:rPr>
      </w:pPr>
    </w:p>
    <w:p w14:paraId="55064D38" w14:textId="77777777" w:rsidR="003170C3" w:rsidRPr="007430D4" w:rsidRDefault="003170C3" w:rsidP="003170C3">
      <w:pPr>
        <w:spacing w:after="293" w:line="1" w:lineRule="exact"/>
        <w:rPr>
          <w:sz w:val="16"/>
          <w:szCs w:val="16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928"/>
        <w:gridCol w:w="2058"/>
        <w:gridCol w:w="1200"/>
        <w:gridCol w:w="1388"/>
        <w:gridCol w:w="3671"/>
      </w:tblGrid>
      <w:tr w:rsidR="003170C3" w:rsidRPr="00E54E76" w14:paraId="215F062B" w14:textId="77777777" w:rsidTr="00964600">
        <w:trPr>
          <w:trHeight w:val="9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CD433E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L.p.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9A2EC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118"/>
              <w:jc w:val="left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Imię</w:t>
            </w:r>
            <w:proofErr w:type="spellEnd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C2C3F" w14:textId="77777777" w:rsidR="003170C3" w:rsidRPr="000561F0" w:rsidRDefault="003170C3" w:rsidP="00964600">
            <w:pPr>
              <w:pStyle w:val="Style7"/>
              <w:widowControl/>
              <w:spacing w:line="221" w:lineRule="exact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A581D" w14:textId="77777777" w:rsidR="003170C3" w:rsidRPr="00E54E76" w:rsidRDefault="003170C3" w:rsidP="00964600">
            <w:pPr>
              <w:pStyle w:val="Style8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 xml:space="preserve">Zakres czynności, które będą wykonywane przez osoby wskazane </w:t>
            </w:r>
            <w:r w:rsidRPr="00E54E76">
              <w:rPr>
                <w:rStyle w:val="FontStyle16"/>
                <w:sz w:val="16"/>
                <w:szCs w:val="16"/>
                <w:lang w:eastAsia="en-US"/>
              </w:rPr>
              <w:br/>
              <w:t>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0150" w14:textId="77777777" w:rsidR="003170C3" w:rsidRPr="00E54E76" w:rsidRDefault="003170C3" w:rsidP="00964600">
            <w:pPr>
              <w:pStyle w:val="Style9"/>
              <w:widowControl/>
              <w:spacing w:line="221" w:lineRule="exact"/>
              <w:ind w:left="89" w:firstLine="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Informacja o podstawie do dysponowania osobami wskazanymi 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D6B" w14:textId="77777777" w:rsidR="003170C3" w:rsidRPr="00E54E76" w:rsidRDefault="003170C3" w:rsidP="00964600">
            <w:pPr>
              <w:pStyle w:val="Style100"/>
              <w:widowControl/>
              <w:ind w:left="101" w:hanging="6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Podanie podstawy do pełnienia samodzielnych funkcji w budownictwie</w:t>
            </w:r>
          </w:p>
        </w:tc>
      </w:tr>
      <w:tr w:rsidR="003170C3" w:rsidRPr="00E54E76" w14:paraId="0D0F470C" w14:textId="77777777" w:rsidTr="00964600">
        <w:trPr>
          <w:trHeight w:val="162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605C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F8980DE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772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3E4D6F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1D7F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30617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BAE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6A950D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D8B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465B62F0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6555" w14:textId="77777777" w:rsidR="003170C3" w:rsidRPr="000561F0" w:rsidRDefault="003170C3" w:rsidP="00964600">
            <w:pPr>
              <w:pStyle w:val="Style100"/>
              <w:widowControl/>
              <w:ind w:firstLine="39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 xml:space="preserve">Informacje dotyczące wpisu do właściwej Izby Samorządu Zawodowego wraz z nr ewidencyjnym                                         członka, terminem ważności członkostwa w Izbie i posiadania wymaganego ubezpieczenia od odpowiedzialności cywilnej </w:t>
            </w:r>
            <w:r w:rsidRPr="000561F0">
              <w:rPr>
                <w:rStyle w:val="FontStyle15"/>
                <w:sz w:val="16"/>
                <w:szCs w:val="16"/>
                <w:lang w:eastAsia="en-US"/>
              </w:rPr>
              <w:t xml:space="preserve">albo                                                                                               </w:t>
            </w:r>
            <w:r w:rsidRPr="000561F0">
              <w:rPr>
                <w:rStyle w:val="FontStyle16"/>
                <w:sz w:val="16"/>
                <w:szCs w:val="16"/>
                <w:lang w:eastAsia="en-US"/>
              </w:rPr>
              <w:t>informacje dotyczące prawa do wykonywania samodzielnych funkcji w budownictwie kraju                                                                                                      pochodzenia osoby wskazanej w kolumnie 2 na obszarze UE (w tym informacji o posiadanym                                                                                                       ubezpieczeniu, lub innych środkach indywidualnego lub zbiorowego ubezpieczenia w odniesieniu do                                                                                                     odpowiedzialności zawodowej)</w:t>
            </w:r>
          </w:p>
        </w:tc>
      </w:tr>
      <w:tr w:rsidR="003170C3" w:rsidRPr="00E54E76" w14:paraId="53C5C331" w14:textId="77777777" w:rsidTr="009646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50A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FB54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744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905F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5198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2031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C7D2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6</w:t>
            </w:r>
          </w:p>
        </w:tc>
      </w:tr>
      <w:tr w:rsidR="003170C3" w:rsidRPr="00E54E76" w14:paraId="25C5811D" w14:textId="77777777" w:rsidTr="00964600">
        <w:trPr>
          <w:trHeight w:val="8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E0B09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A491D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3B3A624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DF98D4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9AE446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5D82C1E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C560512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0B0D864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0E59D60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3D3333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8604F1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73991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82E3D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2CDB3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A2977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  <w:tr w:rsidR="003170C3" w:rsidRPr="00E54E76" w14:paraId="2858FB57" w14:textId="77777777" w:rsidTr="00964600">
        <w:trPr>
          <w:trHeight w:val="98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08E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2A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ECA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70A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225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36EE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</w:tbl>
    <w:p w14:paraId="6B8F3D2F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712B25BD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1F53B2A2" w14:textId="77777777" w:rsidR="003170C3" w:rsidRPr="00A61382" w:rsidRDefault="003170C3" w:rsidP="003170C3">
      <w:pPr>
        <w:pStyle w:val="Style6"/>
        <w:widowControl/>
        <w:spacing w:line="240" w:lineRule="exact"/>
        <w:rPr>
          <w:b/>
          <w:i/>
          <w:sz w:val="20"/>
          <w:szCs w:val="20"/>
        </w:rPr>
      </w:pPr>
      <w:r w:rsidRPr="00A61382">
        <w:rPr>
          <w:b/>
          <w:i/>
          <w:sz w:val="20"/>
          <w:szCs w:val="20"/>
        </w:rPr>
        <w:t>………………</w:t>
      </w:r>
    </w:p>
    <w:p w14:paraId="68F8A4C6" w14:textId="77777777" w:rsidR="003170C3" w:rsidRPr="00A61382" w:rsidRDefault="003170C3" w:rsidP="003170C3">
      <w:pPr>
        <w:pStyle w:val="Style6"/>
        <w:widowControl/>
        <w:spacing w:before="53" w:line="240" w:lineRule="auto"/>
        <w:rPr>
          <w:rStyle w:val="FontStyle15"/>
          <w:b/>
          <w:i/>
          <w:sz w:val="20"/>
          <w:szCs w:val="20"/>
          <w:lang w:eastAsia="en-US"/>
        </w:rPr>
      </w:pPr>
      <w:r w:rsidRPr="00A61382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5D63B6A" w14:textId="77777777" w:rsidR="003170C3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</w:p>
    <w:p w14:paraId="26B2122C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  <w:r w:rsidRPr="007744DD">
        <w:rPr>
          <w:rStyle w:val="FontStyle11"/>
          <w:sz w:val="18"/>
          <w:szCs w:val="18"/>
          <w:lang w:eastAsia="en-US"/>
        </w:rPr>
        <w:t>……………………………………………………………………….</w:t>
      </w:r>
    </w:p>
    <w:p w14:paraId="186FF276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>(podpis/y osoby lub osób uprawnionych do reprezentowania Wykonawcy</w:t>
      </w:r>
    </w:p>
    <w:p w14:paraId="19B54F7E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 xml:space="preserve"> na podstawie odpisu z właściwego rejestru lub ewidencji albo pełnomocnictwa)</w:t>
      </w:r>
    </w:p>
    <w:p w14:paraId="5BB75835" w14:textId="77777777" w:rsidR="003170C3" w:rsidRDefault="003170C3" w:rsidP="003170C3">
      <w:pPr>
        <w:pStyle w:val="Style4"/>
        <w:widowControl/>
        <w:spacing w:before="230" w:line="600" w:lineRule="auto"/>
        <w:rPr>
          <w:rStyle w:val="FontStyle19"/>
          <w:lang w:eastAsia="en-US"/>
        </w:rPr>
      </w:pPr>
    </w:p>
    <w:p w14:paraId="0A37FE8E" w14:textId="77777777" w:rsidR="004E0304" w:rsidRDefault="004E0304" w:rsidP="00C0273F">
      <w:pPr>
        <w:pStyle w:val="khheader"/>
        <w:spacing w:after="240" w:afterAutospacing="0"/>
        <w:jc w:val="right"/>
      </w:pPr>
    </w:p>
    <w:p w14:paraId="08CB66B0" w14:textId="212D3872" w:rsidR="00C0273F" w:rsidRDefault="00C0273F" w:rsidP="00C0273F">
      <w:pPr>
        <w:pStyle w:val="khheader"/>
        <w:spacing w:after="240" w:afterAutospacing="0"/>
        <w:jc w:val="right"/>
      </w:pPr>
      <w:r>
        <w:lastRenderedPageBreak/>
        <w:t xml:space="preserve">Załącznik Nr 6 </w:t>
      </w:r>
    </w:p>
    <w:p w14:paraId="76C48E53" w14:textId="77777777" w:rsidR="00C0273F" w:rsidRDefault="00C0273F" w:rsidP="00C027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5405EC" w14:textId="0907F01E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Umowa nr 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     /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427421F9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8353B" w14:textId="0DEC749F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zawarta w dniu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027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0273F">
        <w:rPr>
          <w:rFonts w:ascii="Times New Roman" w:hAnsi="Times New Roman" w:cs="Times New Roman"/>
          <w:sz w:val="24"/>
          <w:szCs w:val="24"/>
        </w:rPr>
        <w:t xml:space="preserve"> roku, pomiędzy:  </w:t>
      </w:r>
    </w:p>
    <w:p w14:paraId="0FB275EC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4C62A83D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7FDD0D43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59AE4B57" w14:textId="77777777" w:rsidR="00C0273F" w:rsidRPr="00C0273F" w:rsidRDefault="00C0273F" w:rsidP="00C027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0273F">
        <w:rPr>
          <w:rFonts w:ascii="Times New Roman" w:hAnsi="Times New Roman" w:cs="Times New Roman"/>
          <w:b/>
          <w:i/>
          <w:sz w:val="24"/>
          <w:szCs w:val="24"/>
        </w:rPr>
        <w:t>„Zamawiającym</w:t>
      </w:r>
      <w:r w:rsidRPr="00C0273F">
        <w:rPr>
          <w:rFonts w:ascii="Times New Roman" w:hAnsi="Times New Roman" w:cs="Times New Roman"/>
          <w:i/>
          <w:sz w:val="24"/>
          <w:szCs w:val="24"/>
        </w:rPr>
        <w:t>”</w:t>
      </w:r>
    </w:p>
    <w:p w14:paraId="0E8D29A4" w14:textId="77777777" w:rsidR="00C0273F" w:rsidRPr="00C0273F" w:rsidRDefault="00C0273F" w:rsidP="00C0273F">
      <w:pPr>
        <w:pStyle w:val="Style5"/>
        <w:widowControl/>
        <w:spacing w:line="240" w:lineRule="exact"/>
        <w:jc w:val="left"/>
      </w:pPr>
    </w:p>
    <w:p w14:paraId="588334AB" w14:textId="77777777" w:rsidR="00C0273F" w:rsidRPr="00C0273F" w:rsidRDefault="00C0273F" w:rsidP="00C0273F">
      <w:pPr>
        <w:pStyle w:val="Style5"/>
        <w:widowControl/>
        <w:spacing w:before="12" w:line="252" w:lineRule="exact"/>
        <w:jc w:val="lef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>a</w:t>
      </w:r>
    </w:p>
    <w:p w14:paraId="3A990A9F" w14:textId="6F9360B1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185E772E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7B0EE2EB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03F16BFA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</w:p>
    <w:p w14:paraId="7D25A78F" w14:textId="2E2773FA" w:rsidR="00C0273F" w:rsidRP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 xml:space="preserve">zwanym dalej </w:t>
      </w:r>
      <w:r w:rsidRPr="00C0273F">
        <w:rPr>
          <w:rStyle w:val="FontStyle104"/>
          <w:b/>
          <w:i/>
          <w:sz w:val="24"/>
          <w:szCs w:val="24"/>
        </w:rPr>
        <w:t>„Wykonawcą”</w:t>
      </w:r>
      <w:r w:rsidRPr="00C0273F">
        <w:rPr>
          <w:rStyle w:val="FontStyle104"/>
          <w:sz w:val="24"/>
          <w:szCs w:val="24"/>
        </w:rPr>
        <w:t xml:space="preserve"> </w:t>
      </w:r>
    </w:p>
    <w:p w14:paraId="289A145C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3A0BC731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01B80134" w14:textId="4DF9FC62" w:rsidR="00C0273F" w:rsidRDefault="00C0273F" w:rsidP="00CB1E17">
      <w:pPr>
        <w:tabs>
          <w:tab w:val="left" w:pos="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Zgodnie z </w:t>
      </w:r>
      <w:r w:rsidR="00CC55A6">
        <w:rPr>
          <w:rFonts w:ascii="Times New Roman" w:eastAsia="ArialMT" w:hAnsi="Times New Roman" w:cs="Times New Roman"/>
          <w:sz w:val="24"/>
          <w:szCs w:val="24"/>
        </w:rPr>
        <w:t xml:space="preserve">art. </w:t>
      </w:r>
      <w:r w:rsidR="00CC55A6" w:rsidRPr="00CC55A6">
        <w:rPr>
          <w:rFonts w:ascii="Times New Roman" w:eastAsia="ArialMT" w:hAnsi="Times New Roman" w:cs="Times New Roman"/>
          <w:sz w:val="24"/>
          <w:szCs w:val="24"/>
        </w:rPr>
        <w:t>2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eastAsia="ArialMT" w:hAnsi="Times New Roman" w:cs="Times New Roman"/>
          <w:sz w:val="24"/>
          <w:szCs w:val="24"/>
        </w:rPr>
        <w:t>ust. 1 pkt. 1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hAnsi="Times New Roman"/>
          <w:lang w:eastAsia="ar-SA"/>
        </w:rPr>
        <w:t>ustawy z dnia 11 września 2019 r. Prawo zamówień publicznych  (Dz. U. z 20</w:t>
      </w:r>
      <w:r w:rsidR="005D1AA3">
        <w:rPr>
          <w:rFonts w:ascii="Times New Roman" w:hAnsi="Times New Roman"/>
          <w:lang w:eastAsia="ar-SA"/>
        </w:rPr>
        <w:t>21</w:t>
      </w:r>
      <w:r w:rsidR="00CC55A6">
        <w:rPr>
          <w:rFonts w:ascii="Times New Roman" w:hAnsi="Times New Roman"/>
          <w:lang w:eastAsia="ar-SA"/>
        </w:rPr>
        <w:t xml:space="preserve"> r., poz. </w:t>
      </w:r>
      <w:r w:rsidR="00B31A0F">
        <w:rPr>
          <w:rFonts w:ascii="Times New Roman" w:hAnsi="Times New Roman"/>
          <w:lang w:eastAsia="ar-SA"/>
        </w:rPr>
        <w:t>1129</w:t>
      </w:r>
      <w:r w:rsidR="00CC55A6">
        <w:rPr>
          <w:rFonts w:ascii="Times New Roman" w:hAnsi="Times New Roman"/>
          <w:lang w:eastAsia="ar-SA"/>
        </w:rPr>
        <w:t xml:space="preserve">) </w:t>
      </w:r>
      <w:r w:rsidRPr="00C0273F">
        <w:rPr>
          <w:rFonts w:ascii="Times New Roman" w:eastAsia="ArialMT" w:hAnsi="Times New Roman" w:cs="Times New Roman"/>
          <w:sz w:val="24"/>
          <w:szCs w:val="24"/>
        </w:rPr>
        <w:t>do niniejszej umowy nie stosuje się przepisów wyżej cytowanej ustawy</w:t>
      </w:r>
      <w:r w:rsidR="00CC55A6">
        <w:rPr>
          <w:rFonts w:ascii="Times New Roman" w:eastAsia="ArialMT" w:hAnsi="Times New Roman" w:cs="Times New Roman"/>
          <w:sz w:val="24"/>
          <w:szCs w:val="24"/>
        </w:rPr>
        <w:t>.</w:t>
      </w:r>
    </w:p>
    <w:p w14:paraId="7A9E9CD2" w14:textId="77777777" w:rsidR="00CB1E17" w:rsidRPr="00C0273F" w:rsidRDefault="00CB1E17" w:rsidP="00CB1E17">
      <w:pPr>
        <w:tabs>
          <w:tab w:val="left" w:pos="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12DF5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6E0ECFF7" w14:textId="454273DA" w:rsidR="00C0273F" w:rsidRPr="00F25AD6" w:rsidRDefault="00C0273F" w:rsidP="00F25AD6">
      <w:pPr>
        <w:pStyle w:val="khheader"/>
        <w:spacing w:after="240" w:afterAutospacing="0"/>
        <w:jc w:val="both"/>
        <w:rPr>
          <w:bCs/>
        </w:rPr>
      </w:pPr>
      <w:r w:rsidRPr="00C0273F">
        <w:rPr>
          <w:b/>
        </w:rPr>
        <w:t>1.ZAMAWIAJĄCY</w:t>
      </w:r>
      <w:r w:rsidRPr="00C0273F">
        <w:t xml:space="preserve">  powierza, a </w:t>
      </w:r>
      <w:r w:rsidRPr="00C0273F">
        <w:rPr>
          <w:b/>
        </w:rPr>
        <w:t xml:space="preserve">WYKONAWCA  </w:t>
      </w:r>
      <w:r w:rsidRPr="00C0273F">
        <w:t xml:space="preserve">zobowiązuje się do wykonania na rzecz  </w:t>
      </w:r>
      <w:r w:rsidRPr="00C0273F">
        <w:rPr>
          <w:b/>
        </w:rPr>
        <w:t xml:space="preserve">ZAMAWIAJĄCEGO  </w:t>
      </w:r>
      <w:r w:rsidRPr="00C0273F">
        <w:t xml:space="preserve">zadania inwestycyjnego pn. </w:t>
      </w:r>
      <w:r w:rsidRPr="00C0273F">
        <w:rPr>
          <w:b/>
        </w:rPr>
        <w:t xml:space="preserve"> </w:t>
      </w:r>
      <w:r w:rsidR="00F25AD6"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="00F25AD6" w:rsidRPr="000635CC">
        <w:rPr>
          <w:b/>
          <w:color w:val="000000" w:themeColor="text1"/>
        </w:rPr>
        <w:t>”</w:t>
      </w:r>
      <w:r w:rsidRPr="00C0273F">
        <w:rPr>
          <w:b/>
          <w:bCs/>
          <w:i/>
          <w:iCs/>
        </w:rPr>
        <w:t xml:space="preserve"> </w:t>
      </w:r>
      <w:r w:rsidRPr="00C0273F">
        <w:t xml:space="preserve">zgodnie ze złożoną ofertą cenową  z dnia </w:t>
      </w:r>
      <w:r w:rsidR="00730FB4">
        <w:t>……………</w:t>
      </w:r>
      <w:r w:rsidRPr="00C0273F">
        <w:t xml:space="preserve"> r. </w:t>
      </w:r>
    </w:p>
    <w:p w14:paraId="494D32E1" w14:textId="58A473BA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2. Szczegółowy zakres przedmiotu zamówienia określa projekt </w:t>
      </w:r>
      <w:r w:rsidR="001B5DAC">
        <w:rPr>
          <w:rFonts w:ascii="Times New Roman" w:hAnsi="Times New Roman"/>
          <w:sz w:val="24"/>
          <w:szCs w:val="24"/>
        </w:rPr>
        <w:t>budowlany</w:t>
      </w:r>
      <w:r w:rsidRPr="00C0273F">
        <w:rPr>
          <w:rFonts w:ascii="Times New Roman" w:hAnsi="Times New Roman"/>
          <w:sz w:val="24"/>
          <w:szCs w:val="24"/>
        </w:rPr>
        <w:t xml:space="preserve"> oraz kosztorys ofertowy, które stanowią załączniki do niniejszej umowy. </w:t>
      </w:r>
    </w:p>
    <w:p w14:paraId="31A5AB8B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09379" w14:textId="18B2B7A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2267A1A" w14:textId="77777777" w:rsidR="00C0273F" w:rsidRPr="00370424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370424">
        <w:rPr>
          <w:rFonts w:ascii="Times New Roman" w:hAnsi="Times New Roman" w:cs="Times New Roman"/>
          <w:sz w:val="24"/>
          <w:szCs w:val="24"/>
        </w:rPr>
        <w:t>1. Rozpoczęcie robót nastąpi z chwilą podpisania umowy.</w:t>
      </w:r>
    </w:p>
    <w:p w14:paraId="6926F58F" w14:textId="1A6E9A1B" w:rsidR="00C0273F" w:rsidRPr="008C3E00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370424">
        <w:rPr>
          <w:rFonts w:ascii="Times New Roman" w:hAnsi="Times New Roman" w:cs="Times New Roman"/>
          <w:sz w:val="24"/>
          <w:szCs w:val="24"/>
        </w:rPr>
        <w:t xml:space="preserve">2. Zakończenie robót nastąpi w terminie: </w:t>
      </w:r>
      <w:r w:rsidR="00EC6431" w:rsidRPr="00370424">
        <w:rPr>
          <w:rFonts w:ascii="Times New Roman" w:hAnsi="Times New Roman" w:cs="Times New Roman"/>
          <w:b/>
          <w:sz w:val="24"/>
          <w:szCs w:val="24"/>
        </w:rPr>
        <w:t>27.08.2021r.</w:t>
      </w:r>
    </w:p>
    <w:p w14:paraId="16A75F0B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DF5F8A5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3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5050AF00" w14:textId="4E78B29E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ZAMAWIAJĄCEGO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D972F0">
        <w:rPr>
          <w:rFonts w:ascii="Times New Roman" w:hAnsi="Times New Roman" w:cs="Times New Roman"/>
          <w:sz w:val="24"/>
          <w:szCs w:val="24"/>
        </w:rPr>
        <w:t>Przekazanie palcu budowy</w:t>
      </w:r>
      <w:r w:rsidRPr="00C0273F">
        <w:rPr>
          <w:rFonts w:ascii="Times New Roman" w:hAnsi="Times New Roman" w:cs="Times New Roman"/>
          <w:sz w:val="24"/>
          <w:szCs w:val="24"/>
        </w:rPr>
        <w:t>,</w:t>
      </w:r>
    </w:p>
    <w:p w14:paraId="425683C4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2) Odbiór przedmiotu usługi,</w:t>
      </w:r>
    </w:p>
    <w:p w14:paraId="0C09DE35" w14:textId="1419912F" w:rsidR="00C0273F" w:rsidRPr="00D972F0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D972F0" w:rsidRPr="00D972F0">
        <w:rPr>
          <w:rFonts w:ascii="Times New Roman" w:hAnsi="Times New Roman" w:cs="Times New Roman"/>
          <w:sz w:val="24"/>
          <w:szCs w:val="24"/>
        </w:rPr>
        <w:t xml:space="preserve">dokonanie zapłaty za wykonanie przedmiotu umowy po jej odbiorze w terminie ustalonym w § 5 pkt. 8 </w:t>
      </w:r>
      <w:r w:rsidRPr="00D972F0">
        <w:rPr>
          <w:rFonts w:ascii="Times New Roman" w:hAnsi="Times New Roman" w:cs="Times New Roman"/>
          <w:sz w:val="24"/>
          <w:szCs w:val="24"/>
        </w:rPr>
        <w:t>.</w:t>
      </w:r>
    </w:p>
    <w:p w14:paraId="719E4F3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231D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294F1A4A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WYKONAWCY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>1) Zrealizowanie zobowiązań będących przedmiotem umowy.</w:t>
      </w:r>
    </w:p>
    <w:p w14:paraId="5AB05529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2) Wykonanie robót zgodnie z obowiązującym Prawem Budowlanym. </w:t>
      </w:r>
    </w:p>
    <w:p w14:paraId="39BFDC4A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3) Zgłoszenie przedmiotu umowy do odbioru.</w:t>
      </w:r>
    </w:p>
    <w:p w14:paraId="1072C6EC" w14:textId="5E0AA239" w:rsid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4) </w:t>
      </w:r>
      <w:r w:rsidRPr="00C0273F">
        <w:rPr>
          <w:rFonts w:ascii="Times New Roman" w:hAnsi="Times New Roman"/>
          <w:b/>
          <w:sz w:val="24"/>
          <w:szCs w:val="24"/>
        </w:rPr>
        <w:t>WYKONAWCA</w:t>
      </w:r>
      <w:r w:rsidRPr="00C0273F">
        <w:rPr>
          <w:rFonts w:ascii="Times New Roman" w:hAnsi="Times New Roman"/>
          <w:sz w:val="24"/>
          <w:szCs w:val="24"/>
        </w:rPr>
        <w:t xml:space="preserve"> odpowiada za oznakowanie robót oraz za stan bezpieczeństwa </w:t>
      </w:r>
      <w:r w:rsidRPr="00C0273F">
        <w:rPr>
          <w:rFonts w:ascii="Times New Roman" w:hAnsi="Times New Roman"/>
          <w:sz w:val="24"/>
          <w:szCs w:val="24"/>
        </w:rPr>
        <w:br/>
        <w:t>w obszarze prowadzonych robót i ponosi całkowitą odpowiedzialność cywilną wobec osób trzecich, z tytułu szkód mogących zaistnieć w terenie, w związku z prowadzonymi robotami.</w:t>
      </w:r>
    </w:p>
    <w:p w14:paraId="1E45FC8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DF510F1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D97E835" w14:textId="1F95616D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1. Za wykonanie przedmiotu Umowy, określonego w § 1 niniejszej Umowy, Strony </w:t>
      </w:r>
      <w:r w:rsidRPr="00C0273F">
        <w:rPr>
          <w:rFonts w:ascii="Times New Roman" w:hAnsi="Times New Roman"/>
          <w:b/>
          <w:sz w:val="24"/>
          <w:szCs w:val="24"/>
        </w:rPr>
        <w:t>ustalają wynagrodzenie ryczałtowe</w:t>
      </w:r>
      <w:r w:rsidRPr="00C0273F">
        <w:rPr>
          <w:rFonts w:ascii="Times New Roman" w:hAnsi="Times New Roman"/>
          <w:sz w:val="24"/>
          <w:szCs w:val="24"/>
        </w:rPr>
        <w:t xml:space="preserve"> w wysokości  </w:t>
      </w:r>
      <w:r w:rsidR="00730FB4">
        <w:rPr>
          <w:rFonts w:ascii="Times New Roman" w:hAnsi="Times New Roman"/>
          <w:b/>
          <w:sz w:val="24"/>
          <w:szCs w:val="24"/>
        </w:rPr>
        <w:t>………</w:t>
      </w:r>
      <w:r w:rsidRPr="00C0273F">
        <w:rPr>
          <w:rFonts w:ascii="Times New Roman" w:hAnsi="Times New Roman"/>
          <w:b/>
          <w:sz w:val="24"/>
          <w:szCs w:val="24"/>
        </w:rPr>
        <w:t xml:space="preserve">  złotych (</w:t>
      </w:r>
      <w:r w:rsidRPr="00C0273F">
        <w:rPr>
          <w:rFonts w:ascii="Times New Roman" w:hAnsi="Times New Roman"/>
          <w:b/>
          <w:i/>
          <w:sz w:val="24"/>
          <w:szCs w:val="24"/>
        </w:rPr>
        <w:t>słownie złotych</w:t>
      </w:r>
      <w:r w:rsidR="00730FB4">
        <w:rPr>
          <w:rFonts w:ascii="Times New Roman" w:hAnsi="Times New Roman"/>
          <w:b/>
          <w:i/>
          <w:sz w:val="24"/>
          <w:szCs w:val="24"/>
        </w:rPr>
        <w:t>…………</w:t>
      </w:r>
      <w:r w:rsidRPr="00C0273F">
        <w:rPr>
          <w:rFonts w:ascii="Times New Roman" w:hAnsi="Times New Roman"/>
          <w:b/>
          <w:i/>
          <w:sz w:val="24"/>
          <w:szCs w:val="24"/>
        </w:rPr>
        <w:t>).</w:t>
      </w:r>
      <w:r w:rsidRPr="00C0273F">
        <w:rPr>
          <w:rFonts w:ascii="Times New Roman" w:hAnsi="Times New Roman"/>
          <w:sz w:val="24"/>
          <w:szCs w:val="24"/>
        </w:rPr>
        <w:t xml:space="preserve"> Wynagrodzenie obejmuje podatek VAT.</w:t>
      </w:r>
    </w:p>
    <w:p w14:paraId="07B4206F" w14:textId="590E3AB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2. Wynagrodzenie ryczałtowe</w:t>
      </w:r>
      <w:r w:rsidR="00C737B3">
        <w:rPr>
          <w:rFonts w:ascii="Times New Roman" w:hAnsi="Times New Roman"/>
          <w:sz w:val="24"/>
          <w:szCs w:val="24"/>
        </w:rPr>
        <w:t>,</w:t>
      </w:r>
      <w:r w:rsidRPr="00C0273F">
        <w:rPr>
          <w:rFonts w:ascii="Times New Roman" w:hAnsi="Times New Roman"/>
          <w:sz w:val="24"/>
          <w:szCs w:val="24"/>
        </w:rPr>
        <w:t xml:space="preserve"> o którym mowa w ust 1. obejmuje wszystkie koszty związane </w:t>
      </w:r>
      <w:r w:rsidRPr="00C0273F">
        <w:rPr>
          <w:rFonts w:ascii="Times New Roman" w:hAnsi="Times New Roman"/>
          <w:sz w:val="24"/>
          <w:szCs w:val="24"/>
        </w:rPr>
        <w:br/>
        <w:t>z realizacją robót objętych projektem technicznym oraz kosztorysem ofertowym, w tym ryzyko Wykonawcy z tytułu oszacowania wszelkich kosztów związanych z realizacją przedmiotu umowy, a także oddziaływania innych czynników mających lub mogących mieć wpływ na koszty.</w:t>
      </w:r>
    </w:p>
    <w:p w14:paraId="244CFA5F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3. Niedoszacowanie, pominięcie oraz brak rozpoznania zakresu przedmiotu umowy nie może być podstawą do żądania zmiany wynagrodzenia ryczałtowego określonego w ust. 1 niniejszego paragrafu.</w:t>
      </w:r>
    </w:p>
    <w:p w14:paraId="382DE342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4. Wykonawca oświadcza, że jest płatnikiem podatku VAT, uprawnionym do wystawienia faktury VAT. </w:t>
      </w:r>
    </w:p>
    <w:p w14:paraId="2D6A946F" w14:textId="6507B8BF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FB4" w:rsidRPr="0027643E">
        <w:rPr>
          <w:rFonts w:ascii="Times New Roman" w:hAnsi="Times New Roman"/>
          <w:sz w:val="24"/>
          <w:szCs w:val="24"/>
        </w:rPr>
        <w:t>. ZAMAWIAJĄCY dopuszcza złożenie faktury VAT w formie papierowej</w:t>
      </w:r>
      <w:r w:rsidR="007D6BF3">
        <w:rPr>
          <w:rFonts w:ascii="Times New Roman" w:hAnsi="Times New Roman"/>
          <w:sz w:val="24"/>
          <w:szCs w:val="24"/>
        </w:rPr>
        <w:t>.</w:t>
      </w:r>
    </w:p>
    <w:p w14:paraId="167A1B95" w14:textId="4F51CDFD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0FB4" w:rsidRPr="0027643E">
        <w:rPr>
          <w:rFonts w:ascii="Times New Roman" w:hAnsi="Times New Roman"/>
          <w:sz w:val="24"/>
          <w:szCs w:val="24"/>
        </w:rPr>
        <w:t>.</w:t>
      </w:r>
      <w:r w:rsidR="00730FB4" w:rsidRPr="0027643E">
        <w:rPr>
          <w:rFonts w:ascii="Times New Roman" w:hAnsi="Times New Roman"/>
          <w:b/>
          <w:sz w:val="24"/>
          <w:szCs w:val="24"/>
        </w:rPr>
        <w:t>WYKONAWCA</w:t>
      </w:r>
      <w:r w:rsidR="00730FB4" w:rsidRPr="0027643E">
        <w:rPr>
          <w:rFonts w:ascii="Times New Roman" w:hAnsi="Times New Roman"/>
          <w:sz w:val="24"/>
          <w:szCs w:val="24"/>
        </w:rPr>
        <w:t xml:space="preserve"> wystawi fakturę za faktycznie wykonane i odebrane roboty, na podstawie Protokołu  odbioru wykonanych robót, podpisanego przez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>.</w:t>
      </w:r>
    </w:p>
    <w:p w14:paraId="6580E7D6" w14:textId="26025929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FB4" w:rsidRPr="0027643E">
        <w:rPr>
          <w:rFonts w:ascii="Times New Roman" w:hAnsi="Times New Roman"/>
          <w:sz w:val="24"/>
          <w:szCs w:val="24"/>
        </w:rPr>
        <w:t>. ZAMAWIAJĄCY zobowiązuje się przystąpić do odbioru  wykonanych robót w ciągu 7 dni od daty zgłoszenia o ich zakończeniu.</w:t>
      </w:r>
    </w:p>
    <w:p w14:paraId="1D4AEC3D" w14:textId="3D6BF405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0FB4" w:rsidRPr="0027643E">
        <w:rPr>
          <w:rFonts w:ascii="Times New Roman" w:hAnsi="Times New Roman"/>
          <w:sz w:val="24"/>
          <w:szCs w:val="24"/>
        </w:rPr>
        <w:t>.Termin realizacji faktur – 14 dni od daty wpływu</w:t>
      </w:r>
      <w:r w:rsidR="00730FB4">
        <w:rPr>
          <w:rFonts w:ascii="Times New Roman" w:hAnsi="Times New Roman"/>
          <w:sz w:val="24"/>
          <w:szCs w:val="24"/>
        </w:rPr>
        <w:t xml:space="preserve"> prawidłowo wystawionej</w:t>
      </w:r>
      <w:r w:rsidR="00730FB4" w:rsidRPr="0027643E">
        <w:rPr>
          <w:rFonts w:ascii="Times New Roman" w:hAnsi="Times New Roman"/>
          <w:sz w:val="24"/>
          <w:szCs w:val="24"/>
        </w:rPr>
        <w:t xml:space="preserve"> faktury do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 xml:space="preserve"> </w:t>
      </w:r>
      <w:r w:rsidR="007D6BF3">
        <w:rPr>
          <w:rFonts w:ascii="Times New Roman" w:hAnsi="Times New Roman"/>
          <w:sz w:val="24"/>
          <w:szCs w:val="24"/>
        </w:rPr>
        <w:t>.</w:t>
      </w:r>
    </w:p>
    <w:p w14:paraId="5E559E6D" w14:textId="4F65D27E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30FB4" w:rsidRPr="0027643E">
        <w:rPr>
          <w:rFonts w:ascii="Times New Roman" w:hAnsi="Times New Roman"/>
          <w:sz w:val="24"/>
          <w:szCs w:val="24"/>
        </w:rPr>
        <w:t xml:space="preserve">.Należność </w:t>
      </w:r>
      <w:r w:rsidR="00730FB4" w:rsidRPr="0027643E">
        <w:rPr>
          <w:rFonts w:ascii="Times New Roman" w:hAnsi="Times New Roman"/>
          <w:b/>
          <w:sz w:val="24"/>
          <w:szCs w:val="24"/>
        </w:rPr>
        <w:t>WYKONAWCY</w:t>
      </w:r>
      <w:r w:rsidR="00730FB4" w:rsidRPr="0027643E">
        <w:rPr>
          <w:rFonts w:ascii="Times New Roman" w:hAnsi="Times New Roman"/>
          <w:sz w:val="24"/>
          <w:szCs w:val="24"/>
        </w:rPr>
        <w:t xml:space="preserve"> wynikająca ze złożonej faktury będzie przekazana na konto wskazane przez </w:t>
      </w:r>
      <w:r w:rsidR="00730FB4" w:rsidRPr="0027643E">
        <w:rPr>
          <w:rFonts w:ascii="Times New Roman" w:hAnsi="Times New Roman"/>
          <w:b/>
          <w:sz w:val="24"/>
          <w:szCs w:val="24"/>
        </w:rPr>
        <w:t>WYKONAWCĘ</w:t>
      </w:r>
      <w:r w:rsidR="00730FB4" w:rsidRPr="0027643E">
        <w:rPr>
          <w:rFonts w:ascii="Times New Roman" w:hAnsi="Times New Roman"/>
          <w:sz w:val="24"/>
          <w:szCs w:val="24"/>
        </w:rPr>
        <w:t xml:space="preserve"> w fakturze.   </w:t>
      </w:r>
    </w:p>
    <w:p w14:paraId="488B49FD" w14:textId="77777777" w:rsidR="007D6BF3" w:rsidRDefault="007D6BF3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5BD20115" w14:textId="23C49B6C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28062B0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C0273F">
        <w:rPr>
          <w:rFonts w:ascii="Times New Roman" w:hAnsi="Times New Roman" w:cs="Times New Roman"/>
          <w:sz w:val="24"/>
          <w:szCs w:val="24"/>
        </w:rPr>
        <w:t>oświadcza, że zapoznał się z zakresem robót określonych do wykonania na podstawie dokumentacji technicznej, kosztorysu nakładczego oraz  wizji lokalnej w terenie.</w:t>
      </w:r>
    </w:p>
    <w:p w14:paraId="3256CE8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392CAC6" w14:textId="7572E8FA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2179E84C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1.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WYKONAWCA</w:t>
      </w:r>
      <w:r w:rsidRPr="00C0273F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C0273F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C0273F">
        <w:rPr>
          <w:rFonts w:ascii="Times New Roman" w:hAnsi="Times New Roman" w:cs="Times New Roman"/>
          <w:sz w:val="24"/>
          <w:szCs w:val="24"/>
        </w:rPr>
        <w:t xml:space="preserve"> rękojmi na zakres robót wykonanych na podstawie niniejszej umowy  – na okres 36 miesięcy.</w:t>
      </w:r>
    </w:p>
    <w:p w14:paraId="5CD16155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2.Okres rękojmi rozpoczyna się z dniem podpisania protokołu odbioru końcowego zadania.</w:t>
      </w:r>
    </w:p>
    <w:p w14:paraId="678FDCC8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3.Zamawiający zobowiązany jest zawiadomić Wykonawcę o wykryciu wady w terminie                     14 dni od dnia jej ujawnienia.     </w:t>
      </w:r>
    </w:p>
    <w:p w14:paraId="1515DBDF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73F">
        <w:rPr>
          <w:rFonts w:ascii="Times New Roman" w:hAnsi="Times New Roman" w:cs="Times New Roman"/>
          <w:bCs/>
          <w:sz w:val="24"/>
          <w:szCs w:val="24"/>
        </w:rPr>
        <w:t xml:space="preserve">4. Jakiekolwiek wady, które ujawniają się w okresie rękojmi, które  zostały zgłoszone Wykonawcy przez Zamawiającego lub osobę przez niego upoważnioną zostaną usunięte przez Wykonawcę na jego koszt w wyznaczonym do tego przez Zamawiającego terminie, a gdyby usunięcie wady nie było  w tym terminie możliwe  do usunięcia – w terminie technicznie                                    i organizacyjnie uzasadnionym.  </w:t>
      </w:r>
    </w:p>
    <w:p w14:paraId="02A0AD1E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FF4FB91" w14:textId="209A2A44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463CD0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</w:t>
      </w:r>
      <w:r w:rsidRPr="00C0273F">
        <w:rPr>
          <w:rFonts w:ascii="Times New Roman" w:hAnsi="Times New Roman" w:cs="Times New Roman"/>
          <w:b/>
          <w:sz w:val="24"/>
          <w:szCs w:val="24"/>
        </w:rPr>
        <w:t>.ZAMAWIAJĄCY</w:t>
      </w:r>
      <w:r w:rsidRPr="00C0273F">
        <w:rPr>
          <w:rFonts w:ascii="Times New Roman" w:hAnsi="Times New Roman" w:cs="Times New Roman"/>
          <w:sz w:val="24"/>
          <w:szCs w:val="24"/>
        </w:rPr>
        <w:t xml:space="preserve"> będzie naliczał kary umowny za niedotrzymanie terminu zakończenia </w:t>
      </w:r>
      <w:r w:rsidRPr="00C0273F">
        <w:rPr>
          <w:rFonts w:ascii="Times New Roman" w:hAnsi="Times New Roman" w:cs="Times New Roman"/>
          <w:sz w:val="24"/>
          <w:szCs w:val="24"/>
        </w:rPr>
        <w:br/>
        <w:t>i odbioru robót w wysokości 200,00zł /słownie : dwieście złotych / za każdy dzień opóźnienia.</w:t>
      </w:r>
    </w:p>
    <w:p w14:paraId="73BD8033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2.W przypadku bezzasadnego odstąpienia od umowy strona odstępująca zapłaci karę umowną w wysokości  20% wartości wynagrodzenia umownego.</w:t>
      </w: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47EC0BA1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3.W przypadku niewykonania lub nienależytego wykonania przez 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WYKONAWCĘ</w:t>
      </w:r>
      <w:r w:rsidRPr="00C0273F">
        <w:rPr>
          <w:rFonts w:ascii="Times New Roman" w:hAnsi="Times New Roman" w:cs="Times New Roman"/>
          <w:sz w:val="24"/>
          <w:szCs w:val="24"/>
        </w:rPr>
        <w:t xml:space="preserve"> z jego winy zobowiązania będącego przedmiotem umowy jest on zobowiązany do pokrycia wynikłej szkody w pełnej wysokości, bez względu na wartość zastrzeżonych kar umownych.</w:t>
      </w:r>
    </w:p>
    <w:p w14:paraId="65BBE153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9A58ABA" w14:textId="77777777" w:rsidR="00C737B3" w:rsidRDefault="00C737B3" w:rsidP="00730FB4">
      <w:pPr>
        <w:rPr>
          <w:rFonts w:ascii="Times New Roman" w:hAnsi="Times New Roman" w:cs="Times New Roman"/>
          <w:b/>
          <w:sz w:val="24"/>
          <w:szCs w:val="24"/>
        </w:rPr>
      </w:pPr>
    </w:p>
    <w:p w14:paraId="2B4BB3C1" w14:textId="11EF6FED" w:rsidR="00C0273F" w:rsidRPr="00C0273F" w:rsidRDefault="00C0273F" w:rsidP="00730FB4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23BBC79" w14:textId="7947953F" w:rsidR="00C0273F" w:rsidRPr="00C0273F" w:rsidRDefault="00C0273F" w:rsidP="00C0273F">
      <w:pPr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Wykonawca powiadomi Zamawiającego pisemnie o gotowości wykonanych robót do odbioru końcowego, składając jednocześnie wszystkie dokumenty niezbędne do rozpoczęcia odbioru końcowego robót</w:t>
      </w:r>
      <w:r w:rsidR="00730FB4">
        <w:rPr>
          <w:rFonts w:ascii="Times New Roman" w:hAnsi="Times New Roman" w:cs="Times New Roman"/>
          <w:sz w:val="24"/>
          <w:szCs w:val="24"/>
        </w:rPr>
        <w:t xml:space="preserve"> w tym geodezyjna inwentaryzacja powykonawcza.</w:t>
      </w:r>
    </w:p>
    <w:p w14:paraId="18BA1AC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0FDEFC1" w14:textId="1D66961D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8E3B8B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 sprawach nie uregulowanych postanowieniami niniejszej umowy zastosowanie mają przepisy Kodeksu Cywilnego.</w:t>
      </w:r>
    </w:p>
    <w:p w14:paraId="2F2209F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63B6699" w14:textId="0D6B0FB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FDBBC7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 wymagają formy pisemnej 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w postaci aneksu, pod rygorem nieważności podpisanego przez obie strony umowy. </w:t>
      </w:r>
    </w:p>
    <w:p w14:paraId="3BDA2CF9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51F47330" w14:textId="26AB6BD6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lastRenderedPageBreak/>
        <w:t>§ 12</w:t>
      </w:r>
    </w:p>
    <w:p w14:paraId="29F3D9FF" w14:textId="77777777" w:rsidR="00C0273F" w:rsidRPr="00C0273F" w:rsidRDefault="00C0273F" w:rsidP="00C0273F">
      <w:pPr>
        <w:pStyle w:val="Bezodstpw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Umowę sporządzono w dwóch jednobrzmiących egzemplarzach po jednym egzemplarzu dla każdej ze stron.</w:t>
      </w:r>
    </w:p>
    <w:p w14:paraId="0AFED226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6CD0AC5B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1C7113E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ZAMAWIAJĄCY :                                                                        WYKONAWCA :</w:t>
      </w:r>
    </w:p>
    <w:p w14:paraId="391432BF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B8FF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FAFB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F3983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E37A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8B13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37EBE" w14:textId="77777777" w:rsidR="00C0273F" w:rsidRDefault="00C0273F" w:rsidP="00C0273F">
      <w:pPr>
        <w:jc w:val="center"/>
        <w:rPr>
          <w:b/>
        </w:rPr>
      </w:pPr>
    </w:p>
    <w:p w14:paraId="12C23138" w14:textId="77777777" w:rsidR="00C0273F" w:rsidRDefault="00C0273F" w:rsidP="00C0273F">
      <w:pPr>
        <w:jc w:val="center"/>
        <w:rPr>
          <w:b/>
        </w:rPr>
      </w:pPr>
    </w:p>
    <w:p w14:paraId="3EE6DDED" w14:textId="77777777" w:rsidR="00C0273F" w:rsidRDefault="00C0273F" w:rsidP="00C0273F">
      <w:pPr>
        <w:jc w:val="center"/>
        <w:rPr>
          <w:b/>
        </w:rPr>
      </w:pPr>
    </w:p>
    <w:p w14:paraId="39DCA9DC" w14:textId="77777777" w:rsidR="00C0273F" w:rsidRDefault="00C0273F" w:rsidP="00C0273F">
      <w:pPr>
        <w:jc w:val="center"/>
        <w:rPr>
          <w:b/>
        </w:rPr>
      </w:pPr>
    </w:p>
    <w:p w14:paraId="616D31D0" w14:textId="77777777" w:rsidR="00C0273F" w:rsidRDefault="00C0273F" w:rsidP="00C0273F">
      <w:pPr>
        <w:jc w:val="center"/>
        <w:rPr>
          <w:b/>
        </w:rPr>
      </w:pPr>
    </w:p>
    <w:p w14:paraId="351CF10C" w14:textId="77777777" w:rsidR="00C0273F" w:rsidRDefault="00C0273F" w:rsidP="00C0273F">
      <w:pPr>
        <w:jc w:val="center"/>
        <w:rPr>
          <w:b/>
        </w:rPr>
      </w:pPr>
    </w:p>
    <w:p w14:paraId="32583632" w14:textId="77777777" w:rsidR="00C0273F" w:rsidRDefault="00C0273F" w:rsidP="00C0273F">
      <w:pPr>
        <w:jc w:val="center"/>
        <w:rPr>
          <w:b/>
        </w:rPr>
      </w:pPr>
    </w:p>
    <w:p w14:paraId="7D23F806" w14:textId="77777777" w:rsidR="00C0273F" w:rsidRDefault="00C0273F" w:rsidP="00C0273F">
      <w:pPr>
        <w:jc w:val="center"/>
        <w:rPr>
          <w:b/>
        </w:rPr>
      </w:pPr>
    </w:p>
    <w:p w14:paraId="1830982A" w14:textId="77777777" w:rsidR="003170C3" w:rsidRPr="0013182E" w:rsidRDefault="003170C3" w:rsidP="001318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0C3" w:rsidRPr="0013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60A62" w14:textId="77777777" w:rsidR="00F109C5" w:rsidRDefault="00F109C5" w:rsidP="00024C53">
      <w:pPr>
        <w:spacing w:after="0" w:line="240" w:lineRule="auto"/>
      </w:pPr>
      <w:r>
        <w:separator/>
      </w:r>
    </w:p>
  </w:endnote>
  <w:endnote w:type="continuationSeparator" w:id="0">
    <w:p w14:paraId="186BEFE0" w14:textId="77777777" w:rsidR="00F109C5" w:rsidRDefault="00F109C5" w:rsidP="00024C53">
      <w:pPr>
        <w:spacing w:after="0" w:line="240" w:lineRule="auto"/>
      </w:pPr>
      <w:r>
        <w:continuationSeparator/>
      </w:r>
    </w:p>
  </w:endnote>
  <w:endnote w:type="continuationNotice" w:id="1">
    <w:p w14:paraId="07AA47D6" w14:textId="77777777" w:rsidR="00F109C5" w:rsidRDefault="00F10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F777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  <w:r>
      <w:rPr>
        <w:rStyle w:val="FontStyle104"/>
      </w:rPr>
      <w:fldChar w:fldCharType="begin"/>
    </w:r>
    <w:r>
      <w:rPr>
        <w:rStyle w:val="FontStyle104"/>
      </w:rPr>
      <w:instrText>PAGE</w:instrText>
    </w:r>
    <w:r>
      <w:rPr>
        <w:rStyle w:val="FontStyle104"/>
      </w:rPr>
      <w:fldChar w:fldCharType="separate"/>
    </w:r>
    <w:r>
      <w:rPr>
        <w:rStyle w:val="FontStyle104"/>
        <w:noProof/>
      </w:rPr>
      <w:t>18</w:t>
    </w:r>
    <w:r>
      <w:rPr>
        <w:rStyle w:val="FontStyle10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B172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A9A9" w14:textId="77777777" w:rsidR="003170C3" w:rsidRDefault="00317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53D7" w14:textId="77777777" w:rsidR="00F109C5" w:rsidRDefault="00F109C5" w:rsidP="00024C53">
      <w:pPr>
        <w:spacing w:after="0" w:line="240" w:lineRule="auto"/>
      </w:pPr>
      <w:r>
        <w:separator/>
      </w:r>
    </w:p>
  </w:footnote>
  <w:footnote w:type="continuationSeparator" w:id="0">
    <w:p w14:paraId="7792F169" w14:textId="77777777" w:rsidR="00F109C5" w:rsidRDefault="00F109C5" w:rsidP="00024C53">
      <w:pPr>
        <w:spacing w:after="0" w:line="240" w:lineRule="auto"/>
      </w:pPr>
      <w:r>
        <w:continuationSeparator/>
      </w:r>
    </w:p>
  </w:footnote>
  <w:footnote w:type="continuationNotice" w:id="1">
    <w:p w14:paraId="64C1B875" w14:textId="77777777" w:rsidR="00F109C5" w:rsidRDefault="00F10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D561" w14:textId="77777777" w:rsidR="003170C3" w:rsidRDefault="003170C3">
    <w:pPr>
      <w:pStyle w:val="Style2"/>
      <w:framePr w:h="194" w:hRule="exact" w:hSpace="36" w:wrap="auto" w:vAnchor="text" w:hAnchor="text" w:x="7028" w:y="-6"/>
      <w:widowControl/>
      <w:jc w:val="right"/>
      <w:rPr>
        <w:rStyle w:val="FontStyle102"/>
      </w:rPr>
    </w:pPr>
    <w:r>
      <w:rPr>
        <w:rStyle w:val="FontStyle102"/>
      </w:rPr>
      <w:t xml:space="preserve">Załącznik Nr 8 </w:t>
    </w:r>
    <w:proofErr w:type="spellStart"/>
    <w:r>
      <w:rPr>
        <w:rStyle w:val="FontStyle102"/>
      </w:rPr>
      <w:t>doS</w:t>
    </w:r>
    <w:proofErr w:type="spellEnd"/>
    <w:r>
      <w:rPr>
        <w:rStyle w:val="FontStyle102"/>
      </w:rPr>
      <w:t>/WZ</w:t>
    </w:r>
  </w:p>
  <w:p w14:paraId="1169A1D7" w14:textId="77777777" w:rsidR="003170C3" w:rsidRDefault="003170C3">
    <w:pPr>
      <w:pStyle w:val="Style2"/>
      <w:widowControl/>
      <w:jc w:val="both"/>
      <w:rPr>
        <w:rStyle w:val="FontStyle102"/>
      </w:rPr>
    </w:pPr>
    <w:r>
      <w:rPr>
        <w:rStyle w:val="FontStyle102"/>
      </w:rPr>
      <w:t>Nr sprawy: RZP-H-W1/27/DZP-I/20J6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3C8B" w14:textId="77777777" w:rsidR="003170C3" w:rsidRDefault="003170C3" w:rsidP="00606F9B">
    <w:pPr>
      <w:pStyle w:val="Style2"/>
      <w:widowControl/>
      <w:jc w:val="both"/>
      <w:rPr>
        <w:rStyle w:val="FontStyle10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4CDC" w14:textId="77777777" w:rsidR="003170C3" w:rsidRDefault="003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060B2"/>
    <w:multiLevelType w:val="hybridMultilevel"/>
    <w:tmpl w:val="5114D72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E6F"/>
    <w:multiLevelType w:val="hybridMultilevel"/>
    <w:tmpl w:val="E28E1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B39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1E16"/>
    <w:multiLevelType w:val="hybridMultilevel"/>
    <w:tmpl w:val="E118F3C6"/>
    <w:lvl w:ilvl="0" w:tplc="561CCF58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" w15:restartNumberingAfterBreak="0">
    <w:nsid w:val="15DE27AE"/>
    <w:multiLevelType w:val="hybridMultilevel"/>
    <w:tmpl w:val="E8F823AE"/>
    <w:lvl w:ilvl="0" w:tplc="F68E4538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F02"/>
    <w:multiLevelType w:val="multilevel"/>
    <w:tmpl w:val="AE4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A45D1"/>
    <w:multiLevelType w:val="multilevel"/>
    <w:tmpl w:val="FD4C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E08B0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C4581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C02"/>
    <w:multiLevelType w:val="hybridMultilevel"/>
    <w:tmpl w:val="14C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37BE3"/>
    <w:multiLevelType w:val="hybridMultilevel"/>
    <w:tmpl w:val="603C55CE"/>
    <w:lvl w:ilvl="0" w:tplc="3D5AEFB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356B"/>
    <w:multiLevelType w:val="hybridMultilevel"/>
    <w:tmpl w:val="63ECC5CC"/>
    <w:lvl w:ilvl="0" w:tplc="9CD07D68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BE35DC"/>
    <w:multiLevelType w:val="multilevel"/>
    <w:tmpl w:val="D4A6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96EF6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667"/>
    <w:multiLevelType w:val="multilevel"/>
    <w:tmpl w:val="20F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602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8" w15:restartNumberingAfterBreak="0">
    <w:nsid w:val="7EF83C37"/>
    <w:multiLevelType w:val="multilevel"/>
    <w:tmpl w:val="AE1A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10"/>
  </w:num>
  <w:num w:numId="23">
    <w:abstractNumId w:val="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0"/>
    <w:rsid w:val="00007789"/>
    <w:rsid w:val="0002230F"/>
    <w:rsid w:val="00024C53"/>
    <w:rsid w:val="00030C37"/>
    <w:rsid w:val="00041045"/>
    <w:rsid w:val="00043A31"/>
    <w:rsid w:val="00046981"/>
    <w:rsid w:val="000525A3"/>
    <w:rsid w:val="00052926"/>
    <w:rsid w:val="000635CC"/>
    <w:rsid w:val="00063D98"/>
    <w:rsid w:val="00066A70"/>
    <w:rsid w:val="000774B5"/>
    <w:rsid w:val="00084450"/>
    <w:rsid w:val="000929C6"/>
    <w:rsid w:val="000976CD"/>
    <w:rsid w:val="000A6418"/>
    <w:rsid w:val="000C32C7"/>
    <w:rsid w:val="000D6D56"/>
    <w:rsid w:val="000E380C"/>
    <w:rsid w:val="000E6759"/>
    <w:rsid w:val="000F4A40"/>
    <w:rsid w:val="00112925"/>
    <w:rsid w:val="00115BEF"/>
    <w:rsid w:val="00124386"/>
    <w:rsid w:val="0013182E"/>
    <w:rsid w:val="00147872"/>
    <w:rsid w:val="00153A02"/>
    <w:rsid w:val="00166280"/>
    <w:rsid w:val="0017699F"/>
    <w:rsid w:val="0017752B"/>
    <w:rsid w:val="00187487"/>
    <w:rsid w:val="001944C1"/>
    <w:rsid w:val="001B4E53"/>
    <w:rsid w:val="001B5DAC"/>
    <w:rsid w:val="001C6107"/>
    <w:rsid w:val="001D33F8"/>
    <w:rsid w:val="001E0F6A"/>
    <w:rsid w:val="001E65DC"/>
    <w:rsid w:val="00203461"/>
    <w:rsid w:val="00215013"/>
    <w:rsid w:val="00227025"/>
    <w:rsid w:val="00242A88"/>
    <w:rsid w:val="00245B9B"/>
    <w:rsid w:val="0024615B"/>
    <w:rsid w:val="00250EB8"/>
    <w:rsid w:val="00253DAC"/>
    <w:rsid w:val="002560A4"/>
    <w:rsid w:val="00285A1C"/>
    <w:rsid w:val="00286B0A"/>
    <w:rsid w:val="002921A3"/>
    <w:rsid w:val="002C2CD1"/>
    <w:rsid w:val="002C473D"/>
    <w:rsid w:val="002C4E75"/>
    <w:rsid w:val="002E110B"/>
    <w:rsid w:val="002E28A0"/>
    <w:rsid w:val="00304EBF"/>
    <w:rsid w:val="003170C3"/>
    <w:rsid w:val="0032643F"/>
    <w:rsid w:val="00333EB7"/>
    <w:rsid w:val="00336C78"/>
    <w:rsid w:val="0034075E"/>
    <w:rsid w:val="00370424"/>
    <w:rsid w:val="00387935"/>
    <w:rsid w:val="00387984"/>
    <w:rsid w:val="00397936"/>
    <w:rsid w:val="003A6105"/>
    <w:rsid w:val="003B0C33"/>
    <w:rsid w:val="003B3EB1"/>
    <w:rsid w:val="003C1631"/>
    <w:rsid w:val="003C4C2C"/>
    <w:rsid w:val="003D64E8"/>
    <w:rsid w:val="003D685B"/>
    <w:rsid w:val="003E0253"/>
    <w:rsid w:val="003E4CFC"/>
    <w:rsid w:val="003F2894"/>
    <w:rsid w:val="00421F38"/>
    <w:rsid w:val="00424DE4"/>
    <w:rsid w:val="00427690"/>
    <w:rsid w:val="00436FC2"/>
    <w:rsid w:val="00447906"/>
    <w:rsid w:val="00450061"/>
    <w:rsid w:val="00460828"/>
    <w:rsid w:val="00465D11"/>
    <w:rsid w:val="00466665"/>
    <w:rsid w:val="00482074"/>
    <w:rsid w:val="0048499F"/>
    <w:rsid w:val="004C10F5"/>
    <w:rsid w:val="004D57F3"/>
    <w:rsid w:val="004D57FD"/>
    <w:rsid w:val="004E0304"/>
    <w:rsid w:val="004E10DF"/>
    <w:rsid w:val="004E302F"/>
    <w:rsid w:val="004E36A8"/>
    <w:rsid w:val="004F752C"/>
    <w:rsid w:val="00512E0C"/>
    <w:rsid w:val="00517501"/>
    <w:rsid w:val="00526047"/>
    <w:rsid w:val="005330F8"/>
    <w:rsid w:val="00553FAA"/>
    <w:rsid w:val="00554512"/>
    <w:rsid w:val="00557D99"/>
    <w:rsid w:val="00560EDB"/>
    <w:rsid w:val="005634A4"/>
    <w:rsid w:val="0056361F"/>
    <w:rsid w:val="00565418"/>
    <w:rsid w:val="00566EDF"/>
    <w:rsid w:val="005703A5"/>
    <w:rsid w:val="005724E4"/>
    <w:rsid w:val="00573BF8"/>
    <w:rsid w:val="005A20A6"/>
    <w:rsid w:val="005A27EF"/>
    <w:rsid w:val="005C2E32"/>
    <w:rsid w:val="005D1AA3"/>
    <w:rsid w:val="005D5B9F"/>
    <w:rsid w:val="005F7561"/>
    <w:rsid w:val="00613AC1"/>
    <w:rsid w:val="00613E37"/>
    <w:rsid w:val="006312B1"/>
    <w:rsid w:val="00637BDC"/>
    <w:rsid w:val="00642BF8"/>
    <w:rsid w:val="006431A9"/>
    <w:rsid w:val="006441FD"/>
    <w:rsid w:val="00656F08"/>
    <w:rsid w:val="00696FC6"/>
    <w:rsid w:val="006B487D"/>
    <w:rsid w:val="006D73F0"/>
    <w:rsid w:val="006F65A9"/>
    <w:rsid w:val="0070254D"/>
    <w:rsid w:val="0071305D"/>
    <w:rsid w:val="00716A71"/>
    <w:rsid w:val="00720C2C"/>
    <w:rsid w:val="00730FB4"/>
    <w:rsid w:val="007343F6"/>
    <w:rsid w:val="007352E0"/>
    <w:rsid w:val="00737377"/>
    <w:rsid w:val="00747313"/>
    <w:rsid w:val="007524D4"/>
    <w:rsid w:val="00755536"/>
    <w:rsid w:val="00775167"/>
    <w:rsid w:val="00777C04"/>
    <w:rsid w:val="007812A0"/>
    <w:rsid w:val="007909D3"/>
    <w:rsid w:val="00797DF6"/>
    <w:rsid w:val="007A2183"/>
    <w:rsid w:val="007A2B18"/>
    <w:rsid w:val="007A6CE9"/>
    <w:rsid w:val="007B0619"/>
    <w:rsid w:val="007B0F07"/>
    <w:rsid w:val="007B4A5C"/>
    <w:rsid w:val="007C6475"/>
    <w:rsid w:val="007D2917"/>
    <w:rsid w:val="007D6BF3"/>
    <w:rsid w:val="007D7BCD"/>
    <w:rsid w:val="007F3F8E"/>
    <w:rsid w:val="0080113E"/>
    <w:rsid w:val="00815B56"/>
    <w:rsid w:val="00827D93"/>
    <w:rsid w:val="008408B8"/>
    <w:rsid w:val="008571E0"/>
    <w:rsid w:val="00876025"/>
    <w:rsid w:val="008822B4"/>
    <w:rsid w:val="00882625"/>
    <w:rsid w:val="008B7B51"/>
    <w:rsid w:val="008C3E00"/>
    <w:rsid w:val="008C780C"/>
    <w:rsid w:val="008D6189"/>
    <w:rsid w:val="008E6C0A"/>
    <w:rsid w:val="008F4B6D"/>
    <w:rsid w:val="00911372"/>
    <w:rsid w:val="00930EDB"/>
    <w:rsid w:val="00933C5D"/>
    <w:rsid w:val="00937B18"/>
    <w:rsid w:val="00947483"/>
    <w:rsid w:val="00951B28"/>
    <w:rsid w:val="00951E89"/>
    <w:rsid w:val="00952679"/>
    <w:rsid w:val="00963E68"/>
    <w:rsid w:val="0096670C"/>
    <w:rsid w:val="00993766"/>
    <w:rsid w:val="009A2A9D"/>
    <w:rsid w:val="009B1ADD"/>
    <w:rsid w:val="009C065C"/>
    <w:rsid w:val="009C696C"/>
    <w:rsid w:val="009D0E67"/>
    <w:rsid w:val="009D6129"/>
    <w:rsid w:val="009E0BC4"/>
    <w:rsid w:val="009E2DAC"/>
    <w:rsid w:val="009F4C90"/>
    <w:rsid w:val="009F512A"/>
    <w:rsid w:val="00A11400"/>
    <w:rsid w:val="00A14D4D"/>
    <w:rsid w:val="00A16401"/>
    <w:rsid w:val="00A24433"/>
    <w:rsid w:val="00A30739"/>
    <w:rsid w:val="00A32060"/>
    <w:rsid w:val="00A378F5"/>
    <w:rsid w:val="00A4249E"/>
    <w:rsid w:val="00A53B10"/>
    <w:rsid w:val="00A557F1"/>
    <w:rsid w:val="00A65A14"/>
    <w:rsid w:val="00A67C0F"/>
    <w:rsid w:val="00A85BD7"/>
    <w:rsid w:val="00A85E8E"/>
    <w:rsid w:val="00A871DC"/>
    <w:rsid w:val="00A94B7B"/>
    <w:rsid w:val="00A95148"/>
    <w:rsid w:val="00AA285D"/>
    <w:rsid w:val="00AB08B1"/>
    <w:rsid w:val="00AB40C3"/>
    <w:rsid w:val="00AD4B25"/>
    <w:rsid w:val="00AD5998"/>
    <w:rsid w:val="00AD6F9C"/>
    <w:rsid w:val="00AE20F6"/>
    <w:rsid w:val="00AE448C"/>
    <w:rsid w:val="00AF1982"/>
    <w:rsid w:val="00B11238"/>
    <w:rsid w:val="00B248F5"/>
    <w:rsid w:val="00B26A60"/>
    <w:rsid w:val="00B30C4F"/>
    <w:rsid w:val="00B317E0"/>
    <w:rsid w:val="00B31A0F"/>
    <w:rsid w:val="00B445A2"/>
    <w:rsid w:val="00B46D0E"/>
    <w:rsid w:val="00B8452C"/>
    <w:rsid w:val="00B91AAF"/>
    <w:rsid w:val="00B96F12"/>
    <w:rsid w:val="00BB4CA3"/>
    <w:rsid w:val="00BB7309"/>
    <w:rsid w:val="00BC035F"/>
    <w:rsid w:val="00BC7E18"/>
    <w:rsid w:val="00BD36DC"/>
    <w:rsid w:val="00C0273F"/>
    <w:rsid w:val="00C0280C"/>
    <w:rsid w:val="00C11429"/>
    <w:rsid w:val="00C25817"/>
    <w:rsid w:val="00C302A0"/>
    <w:rsid w:val="00C321D5"/>
    <w:rsid w:val="00C32AD0"/>
    <w:rsid w:val="00C33F92"/>
    <w:rsid w:val="00C6310C"/>
    <w:rsid w:val="00C737B3"/>
    <w:rsid w:val="00C84411"/>
    <w:rsid w:val="00C8647C"/>
    <w:rsid w:val="00CA4572"/>
    <w:rsid w:val="00CB1B32"/>
    <w:rsid w:val="00CB1E17"/>
    <w:rsid w:val="00CB5C3F"/>
    <w:rsid w:val="00CC55A6"/>
    <w:rsid w:val="00CE10B1"/>
    <w:rsid w:val="00CF510B"/>
    <w:rsid w:val="00D01887"/>
    <w:rsid w:val="00D13D64"/>
    <w:rsid w:val="00D272C6"/>
    <w:rsid w:val="00D27357"/>
    <w:rsid w:val="00D33546"/>
    <w:rsid w:val="00D45BCB"/>
    <w:rsid w:val="00D772A1"/>
    <w:rsid w:val="00D82AFF"/>
    <w:rsid w:val="00D90751"/>
    <w:rsid w:val="00D972F0"/>
    <w:rsid w:val="00DB426F"/>
    <w:rsid w:val="00DB6C42"/>
    <w:rsid w:val="00DC2D1B"/>
    <w:rsid w:val="00DC34DF"/>
    <w:rsid w:val="00DD49EC"/>
    <w:rsid w:val="00DE274D"/>
    <w:rsid w:val="00DE2FAF"/>
    <w:rsid w:val="00DF4404"/>
    <w:rsid w:val="00DF520B"/>
    <w:rsid w:val="00DF6DB9"/>
    <w:rsid w:val="00DF741C"/>
    <w:rsid w:val="00E01AF6"/>
    <w:rsid w:val="00E02004"/>
    <w:rsid w:val="00E0277B"/>
    <w:rsid w:val="00E05FA1"/>
    <w:rsid w:val="00E07241"/>
    <w:rsid w:val="00E12A59"/>
    <w:rsid w:val="00E22CE4"/>
    <w:rsid w:val="00E31EC8"/>
    <w:rsid w:val="00E405B1"/>
    <w:rsid w:val="00E42CB8"/>
    <w:rsid w:val="00E436BB"/>
    <w:rsid w:val="00E61498"/>
    <w:rsid w:val="00E62F57"/>
    <w:rsid w:val="00E6447A"/>
    <w:rsid w:val="00E676E6"/>
    <w:rsid w:val="00E7438B"/>
    <w:rsid w:val="00E825B5"/>
    <w:rsid w:val="00E8313C"/>
    <w:rsid w:val="00EA150F"/>
    <w:rsid w:val="00EA1845"/>
    <w:rsid w:val="00EA1889"/>
    <w:rsid w:val="00EB1497"/>
    <w:rsid w:val="00EC0D02"/>
    <w:rsid w:val="00EC1574"/>
    <w:rsid w:val="00EC6431"/>
    <w:rsid w:val="00EE5AF7"/>
    <w:rsid w:val="00EF3C9A"/>
    <w:rsid w:val="00F0398C"/>
    <w:rsid w:val="00F06773"/>
    <w:rsid w:val="00F109C5"/>
    <w:rsid w:val="00F13EFF"/>
    <w:rsid w:val="00F15752"/>
    <w:rsid w:val="00F175BF"/>
    <w:rsid w:val="00F24C53"/>
    <w:rsid w:val="00F2522D"/>
    <w:rsid w:val="00F25AD6"/>
    <w:rsid w:val="00F2744C"/>
    <w:rsid w:val="00F347AE"/>
    <w:rsid w:val="00F350B5"/>
    <w:rsid w:val="00F36FDD"/>
    <w:rsid w:val="00F43505"/>
    <w:rsid w:val="00F443AD"/>
    <w:rsid w:val="00F64A83"/>
    <w:rsid w:val="00F753C4"/>
    <w:rsid w:val="00F76785"/>
    <w:rsid w:val="00F8426A"/>
    <w:rsid w:val="00F94B94"/>
    <w:rsid w:val="00F962A6"/>
    <w:rsid w:val="00FA14DB"/>
    <w:rsid w:val="00FA5F35"/>
    <w:rsid w:val="00FB3F7B"/>
    <w:rsid w:val="00FC2F30"/>
    <w:rsid w:val="00FC42AC"/>
    <w:rsid w:val="00FD6B6C"/>
    <w:rsid w:val="00FE1F81"/>
    <w:rsid w:val="00FE61AA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A82D"/>
  <w15:chartTrackingRefBased/>
  <w15:docId w15:val="{5DE1EF9D-25EF-4284-B03B-06C4D81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2F57"/>
    <w:pPr>
      <w:keepNext/>
      <w:numPr>
        <w:numId w:val="14"/>
      </w:numPr>
      <w:suppressAutoHyphens/>
      <w:spacing w:after="0" w:line="240" w:lineRule="auto"/>
      <w:ind w:left="1416" w:firstLine="708"/>
      <w:outlineLvl w:val="0"/>
    </w:pPr>
    <w:rPr>
      <w:rFonts w:ascii="Arial" w:eastAsia="Times New Roman" w:hAnsi="Arial" w:cs="Arial"/>
      <w:b/>
      <w:i/>
      <w:iCs/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2F57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2F57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2F57"/>
    <w:pPr>
      <w:keepNext/>
      <w:numPr>
        <w:ilvl w:val="3"/>
        <w:numId w:val="14"/>
      </w:numPr>
      <w:suppressAutoHyphens/>
      <w:spacing w:after="0" w:line="240" w:lineRule="auto"/>
      <w:ind w:left="2124" w:firstLine="708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1E0"/>
    <w:rPr>
      <w:b/>
      <w:bCs/>
    </w:rPr>
  </w:style>
  <w:style w:type="character" w:customStyle="1" w:styleId="liam123">
    <w:name w:val="liam123"/>
    <w:basedOn w:val="Domylnaczcionkaakapitu"/>
    <w:rsid w:val="008571E0"/>
  </w:style>
  <w:style w:type="character" w:styleId="Hipercze">
    <w:name w:val="Hyperlink"/>
    <w:basedOn w:val="Domylnaczcionkaakapitu"/>
    <w:uiPriority w:val="99"/>
    <w:unhideWhenUsed/>
    <w:rsid w:val="008571E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571E0"/>
    <w:rPr>
      <w:i/>
      <w:iCs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8571E0"/>
    <w:pPr>
      <w:ind w:left="720"/>
      <w:contextualSpacing/>
    </w:pPr>
  </w:style>
  <w:style w:type="paragraph" w:styleId="Bezodstpw">
    <w:name w:val="No Spacing"/>
    <w:uiPriority w:val="1"/>
    <w:qFormat/>
    <w:rsid w:val="00F067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F0677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0677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2A6"/>
    <w:rPr>
      <w:color w:val="808080"/>
      <w:shd w:val="clear" w:color="auto" w:fill="E6E6E6"/>
    </w:rPr>
  </w:style>
  <w:style w:type="table" w:styleId="Tabela-Siatka">
    <w:name w:val="Table Grid"/>
    <w:basedOn w:val="Standardowy"/>
    <w:rsid w:val="00C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483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48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7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7483"/>
  </w:style>
  <w:style w:type="paragraph" w:customStyle="1" w:styleId="Standard">
    <w:name w:val="Standard"/>
    <w:rsid w:val="0094748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94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D49EC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29C6"/>
  </w:style>
  <w:style w:type="paragraph" w:customStyle="1" w:styleId="khheader">
    <w:name w:val="kh_header"/>
    <w:basedOn w:val="Normalny"/>
    <w:rsid w:val="001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AC"/>
    <w:rPr>
      <w:rFonts w:ascii="Segoe UI" w:hAnsi="Segoe UI" w:cs="Segoe UI"/>
      <w:sz w:val="18"/>
      <w:szCs w:val="18"/>
    </w:rPr>
  </w:style>
  <w:style w:type="paragraph" w:customStyle="1" w:styleId="Tekstpodstawowywcity31">
    <w:name w:val="Tekst podstawowy wcięty 31"/>
    <w:basedOn w:val="Normalny"/>
    <w:rsid w:val="00E62F57"/>
    <w:pPr>
      <w:suppressAutoHyphens/>
      <w:spacing w:after="0" w:line="240" w:lineRule="auto"/>
      <w:ind w:left="360"/>
      <w:jc w:val="both"/>
    </w:pPr>
    <w:rPr>
      <w:rFonts w:ascii="Arial Narrow" w:eastAsia="Times New Roman" w:hAnsi="Arial Narrow" w:cs="Arial"/>
      <w:b/>
      <w:bCs/>
      <w:i/>
      <w:lang w:eastAsia="ar-SA"/>
    </w:rPr>
  </w:style>
  <w:style w:type="character" w:customStyle="1" w:styleId="Nagwek1Znak">
    <w:name w:val="Nagłówek 1 Znak"/>
    <w:basedOn w:val="Domylnaczcionkaakapitu"/>
    <w:link w:val="Nagwek1"/>
    <w:rsid w:val="00E62F57"/>
    <w:rPr>
      <w:rFonts w:ascii="Arial" w:eastAsia="Times New Roman" w:hAnsi="Arial" w:cs="Arial"/>
      <w:b/>
      <w:i/>
      <w:iCs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62F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2F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B3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3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basedOn w:val="Normalny"/>
    <w:rsid w:val="005175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sz w:val="20"/>
      <w:szCs w:val="20"/>
      <w:lang w:eastAsia="pl-PL"/>
    </w:rPr>
  </w:style>
  <w:style w:type="character" w:customStyle="1" w:styleId="CharacterStyle1">
    <w:name w:val="Character Style 1"/>
    <w:rsid w:val="00FB3F7B"/>
    <w:rPr>
      <w:sz w:val="22"/>
    </w:rPr>
  </w:style>
  <w:style w:type="paragraph" w:customStyle="1" w:styleId="Normalny3">
    <w:name w:val="Normalny3"/>
    <w:rsid w:val="00FB3F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lang w:eastAsia="ar-SA"/>
    </w:rPr>
  </w:style>
  <w:style w:type="character" w:customStyle="1" w:styleId="Domylnaczcionkaakapitu2">
    <w:name w:val="Domyślna czcionka akapitu2"/>
    <w:rsid w:val="00387984"/>
  </w:style>
  <w:style w:type="paragraph" w:customStyle="1" w:styleId="Akapitzlist1">
    <w:name w:val="Akapit z listą1"/>
    <w:basedOn w:val="Normalny"/>
    <w:rsid w:val="009F4C9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51"/>
  </w:style>
  <w:style w:type="paragraph" w:styleId="Stopka">
    <w:name w:val="footer"/>
    <w:basedOn w:val="Normalny"/>
    <w:link w:val="Stopka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51"/>
  </w:style>
  <w:style w:type="paragraph" w:customStyle="1" w:styleId="Style10">
    <w:name w:val="Style1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95" w:lineRule="exact"/>
      <w:ind w:hanging="4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13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6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0">
    <w:name w:val="Style10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2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2">
    <w:name w:val="Font Style102"/>
    <w:uiPriority w:val="99"/>
    <w:rsid w:val="003170C3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4">
    <w:name w:val="Font Style104"/>
    <w:uiPriority w:val="99"/>
    <w:rsid w:val="003170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uiPriority w:val="99"/>
    <w:rsid w:val="003170C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sid w:val="003170C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3170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CB1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0E2F-B3E2-41E8-B2AE-41F42C1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2243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ZONEO</cp:lastModifiedBy>
  <cp:revision>8</cp:revision>
  <cp:lastPrinted>2021-03-08T13:05:00Z</cp:lastPrinted>
  <dcterms:created xsi:type="dcterms:W3CDTF">2021-07-20T11:31:00Z</dcterms:created>
  <dcterms:modified xsi:type="dcterms:W3CDTF">2021-07-20T11:54:00Z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2018-09-25T08:57:34.7973987Z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