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43A7" w14:textId="77777777" w:rsidR="00C37FCD" w:rsidRPr="00BF730E" w:rsidRDefault="00C37FCD" w:rsidP="00C37FCD">
      <w:pPr>
        <w:tabs>
          <w:tab w:val="left" w:pos="342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WZ</w:t>
      </w:r>
    </w:p>
    <w:p w14:paraId="60D025D2" w14:textId="77777777" w:rsidR="00C37FCD" w:rsidRPr="000B5DBF" w:rsidRDefault="00C37FCD" w:rsidP="00C37FCD">
      <w:pPr>
        <w:jc w:val="center"/>
        <w:rPr>
          <w:rFonts w:ascii="Times New Roman" w:hAnsi="Times New Roman" w:cs="Times New Roman"/>
          <w:sz w:val="32"/>
          <w:szCs w:val="32"/>
        </w:rPr>
      </w:pPr>
      <w:r w:rsidRPr="000B5DBF">
        <w:rPr>
          <w:rFonts w:ascii="Times New Roman" w:hAnsi="Times New Roman" w:cs="Times New Roman"/>
          <w:sz w:val="32"/>
          <w:szCs w:val="32"/>
        </w:rPr>
        <w:t>Formularz Oferty</w:t>
      </w:r>
    </w:p>
    <w:p w14:paraId="2C47E66C" w14:textId="77777777" w:rsidR="00C37FCD" w:rsidRPr="00BF730E" w:rsidRDefault="00C37FCD" w:rsidP="00C37FCD">
      <w:pPr>
        <w:rPr>
          <w:rFonts w:ascii="Times New Roman" w:hAnsi="Times New Roman" w:cs="Times New Roman"/>
          <w:sz w:val="24"/>
          <w:szCs w:val="24"/>
        </w:rPr>
      </w:pPr>
    </w:p>
    <w:p w14:paraId="5D5F7DBF" w14:textId="77777777" w:rsidR="00C37FCD" w:rsidRPr="00BF730E" w:rsidRDefault="00C37FCD" w:rsidP="00C37FCD">
      <w:pPr>
        <w:rPr>
          <w:rFonts w:ascii="Times New Roman" w:hAnsi="Times New Roman" w:cs="Times New Roman"/>
          <w:sz w:val="24"/>
          <w:szCs w:val="24"/>
        </w:rPr>
      </w:pPr>
    </w:p>
    <w:p w14:paraId="3367F14A" w14:textId="77777777" w:rsidR="00C37FCD" w:rsidRPr="00BF730E" w:rsidRDefault="00C37FCD" w:rsidP="00C37FCD">
      <w:pPr>
        <w:rPr>
          <w:rFonts w:ascii="Times New Roman" w:hAnsi="Times New Roman" w:cs="Times New Roman"/>
          <w:sz w:val="24"/>
          <w:szCs w:val="24"/>
        </w:rPr>
      </w:pPr>
      <w:r w:rsidRPr="00BF730E">
        <w:rPr>
          <w:rFonts w:ascii="Times New Roman" w:hAnsi="Times New Roman" w:cs="Times New Roman"/>
          <w:sz w:val="24"/>
          <w:szCs w:val="24"/>
        </w:rPr>
        <w:t>____________________</w:t>
      </w:r>
    </w:p>
    <w:p w14:paraId="35A062C0" w14:textId="77777777" w:rsidR="00C37FCD" w:rsidRPr="00C31318" w:rsidRDefault="00C37FCD" w:rsidP="00C37FCD">
      <w:pPr>
        <w:rPr>
          <w:rFonts w:ascii="Times New Roman" w:hAnsi="Times New Roman" w:cs="Times New Roman"/>
          <w:sz w:val="16"/>
          <w:szCs w:val="16"/>
        </w:rPr>
      </w:pPr>
      <w:r w:rsidRPr="00C31318">
        <w:rPr>
          <w:rFonts w:ascii="Times New Roman" w:hAnsi="Times New Roman" w:cs="Times New Roman"/>
          <w:sz w:val="16"/>
          <w:szCs w:val="16"/>
        </w:rPr>
        <w:t>(pieczęć wykonawcy)</w:t>
      </w:r>
    </w:p>
    <w:p w14:paraId="64F9226F" w14:textId="77777777" w:rsidR="00C37FCD" w:rsidRPr="00BF730E" w:rsidRDefault="00C37FCD" w:rsidP="00C37FCD">
      <w:pPr>
        <w:rPr>
          <w:rFonts w:ascii="Times New Roman" w:hAnsi="Times New Roman" w:cs="Times New Roman"/>
          <w:sz w:val="24"/>
          <w:szCs w:val="24"/>
        </w:rPr>
      </w:pPr>
    </w:p>
    <w:p w14:paraId="44AAEF7D" w14:textId="77777777" w:rsidR="00C37FCD" w:rsidRPr="00C31318" w:rsidRDefault="00C37FCD" w:rsidP="00C37F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1318">
        <w:rPr>
          <w:rFonts w:ascii="Times New Roman" w:hAnsi="Times New Roman" w:cs="Times New Roman"/>
          <w:b/>
          <w:bCs/>
          <w:sz w:val="24"/>
          <w:szCs w:val="24"/>
        </w:rPr>
        <w:t>Gmina Żychlin</w:t>
      </w:r>
    </w:p>
    <w:p w14:paraId="6CB26F37" w14:textId="77777777" w:rsidR="00C37FCD" w:rsidRPr="00C31318" w:rsidRDefault="00C37FCD" w:rsidP="00C37F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1318">
        <w:rPr>
          <w:rFonts w:ascii="Times New Roman" w:hAnsi="Times New Roman" w:cs="Times New Roman"/>
          <w:b/>
          <w:bCs/>
          <w:sz w:val="24"/>
          <w:szCs w:val="24"/>
        </w:rPr>
        <w:t>ul. Barlickiego 15</w:t>
      </w:r>
    </w:p>
    <w:p w14:paraId="146184E6" w14:textId="77777777" w:rsidR="00C37FCD" w:rsidRPr="00C31318" w:rsidRDefault="00C37FCD" w:rsidP="00C37F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1318">
        <w:rPr>
          <w:rFonts w:ascii="Times New Roman" w:hAnsi="Times New Roman" w:cs="Times New Roman"/>
          <w:b/>
          <w:bCs/>
          <w:sz w:val="24"/>
          <w:szCs w:val="24"/>
        </w:rPr>
        <w:t>99-320 Żychlin</w:t>
      </w:r>
    </w:p>
    <w:p w14:paraId="7C341F07" w14:textId="77777777" w:rsidR="00C37FCD" w:rsidRDefault="00C37FCD" w:rsidP="00C37FCD">
      <w:pPr>
        <w:rPr>
          <w:rFonts w:ascii="Times New Roman" w:hAnsi="Times New Roman" w:cs="Times New Roman"/>
          <w:i/>
          <w:iCs/>
        </w:rPr>
      </w:pPr>
    </w:p>
    <w:p w14:paraId="76974793" w14:textId="77777777" w:rsidR="00C37FCD" w:rsidRPr="00C31318" w:rsidRDefault="00C37FCD" w:rsidP="00C37FCD">
      <w:pPr>
        <w:rPr>
          <w:rFonts w:ascii="Times New Roman" w:hAnsi="Times New Roman" w:cs="Times New Roman"/>
          <w:i/>
          <w:iCs/>
        </w:rPr>
      </w:pPr>
      <w:r w:rsidRPr="00C31318">
        <w:rPr>
          <w:rFonts w:ascii="Times New Roman" w:hAnsi="Times New Roman" w:cs="Times New Roman"/>
          <w:i/>
          <w:iCs/>
        </w:rPr>
        <w:t>Nazwa Przedmiotu zamówienia:</w:t>
      </w:r>
    </w:p>
    <w:p w14:paraId="24A1D24F" w14:textId="24AACD79" w:rsidR="00C37FCD" w:rsidRDefault="00C37FCD" w:rsidP="00C37FCD">
      <w:p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 xml:space="preserve">Usunięcie i unieszkodliwienie wyrobów zawierających azbest z terenu </w:t>
      </w:r>
      <w:r w:rsidR="003D6C54">
        <w:rPr>
          <w:rFonts w:ascii="Times New Roman" w:hAnsi="Times New Roman" w:cs="Times New Roman"/>
        </w:rPr>
        <w:t>g</w:t>
      </w:r>
      <w:r w:rsidRPr="00C31318">
        <w:rPr>
          <w:rFonts w:ascii="Times New Roman" w:hAnsi="Times New Roman" w:cs="Times New Roman"/>
        </w:rPr>
        <w:t>miny Żychlin w 202</w:t>
      </w:r>
      <w:r w:rsidR="003D6C54">
        <w:rPr>
          <w:rFonts w:ascii="Times New Roman" w:hAnsi="Times New Roman" w:cs="Times New Roman"/>
        </w:rPr>
        <w:t>2</w:t>
      </w:r>
      <w:r w:rsidRPr="00C31318">
        <w:rPr>
          <w:rFonts w:ascii="Times New Roman" w:hAnsi="Times New Roman" w:cs="Times New Roman"/>
        </w:rPr>
        <w:t>r.</w:t>
      </w:r>
    </w:p>
    <w:p w14:paraId="6F0DD692" w14:textId="77777777" w:rsidR="00C37FCD" w:rsidRPr="00C31318" w:rsidRDefault="00C37FCD" w:rsidP="00C37FCD">
      <w:pPr>
        <w:rPr>
          <w:rFonts w:ascii="Times New Roman" w:hAnsi="Times New Roman" w:cs="Times New Roman"/>
        </w:rPr>
      </w:pPr>
    </w:p>
    <w:p w14:paraId="00ED8FE3" w14:textId="77777777" w:rsidR="00C37FCD" w:rsidRPr="00C31318" w:rsidRDefault="00C37FCD" w:rsidP="00C37FC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Oferujemy wykonanie przedmiotu zamówienia za:</w:t>
      </w:r>
    </w:p>
    <w:p w14:paraId="34B599DC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– cenę netto:______________________________ złotych</w:t>
      </w:r>
    </w:p>
    <w:p w14:paraId="35DC4EB6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(słownie:_________________________________________________________________</w:t>
      </w:r>
    </w:p>
    <w:p w14:paraId="5FC46D86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__________________________________________________________ złotych netto)</w:t>
      </w:r>
    </w:p>
    <w:p w14:paraId="0DAAA844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- cenę brutto: ______________________________złotych</w:t>
      </w:r>
    </w:p>
    <w:p w14:paraId="6705F279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(słownie:_________________________________________________________________</w:t>
      </w:r>
    </w:p>
    <w:p w14:paraId="6A33E784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__________________________________________________________ złotych brutto)</w:t>
      </w:r>
    </w:p>
    <w:p w14:paraId="6445B1CE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- podatek VAT: ______________________________złotych</w:t>
      </w:r>
    </w:p>
    <w:p w14:paraId="60C31987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(słownie:_________________________________________________________________</w:t>
      </w:r>
    </w:p>
    <w:p w14:paraId="37B74D40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__________________________________________________________ złotych VAT)</w:t>
      </w:r>
    </w:p>
    <w:p w14:paraId="0E1B57BC" w14:textId="77777777" w:rsidR="00C37FCD" w:rsidRPr="00C31318" w:rsidRDefault="00C37FCD" w:rsidP="00C37FC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Ceny jednostkowe:</w:t>
      </w:r>
    </w:p>
    <w:p w14:paraId="4A0185B6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a)</w:t>
      </w:r>
    </w:p>
    <w:p w14:paraId="37737CB9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- cena netto za demontaż, transport i unieszkodliwienie 1 Mg wyrobów zawierających azbest________________________________________________________________</w:t>
      </w:r>
    </w:p>
    <w:p w14:paraId="6484845F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cena brutto za demontaż, transport i unieszkodliwienie 1 Mg wyrobów zawierających azbest________________________________________________________________</w:t>
      </w:r>
    </w:p>
    <w:p w14:paraId="4AD70F12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b)</w:t>
      </w:r>
    </w:p>
    <w:p w14:paraId="376A0838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- cena netto za odbiór, transport i unieszkodliwienie 1 Mg wyrobów zawierających azbest________________________________________________________________</w:t>
      </w:r>
    </w:p>
    <w:p w14:paraId="79CA2EA5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lastRenderedPageBreak/>
        <w:t>cena brutto za odbiór, transport i unieszkodliwienie 1 Mg wyrobów zawierających azbest________________________________________________________________</w:t>
      </w:r>
    </w:p>
    <w:p w14:paraId="5C6C7C21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</w:p>
    <w:p w14:paraId="48E2F87F" w14:textId="77777777" w:rsidR="00C37FCD" w:rsidRPr="00C31318" w:rsidRDefault="00C37FCD" w:rsidP="00C37FC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Deklarujemy ponadto:</w:t>
      </w:r>
    </w:p>
    <w:p w14:paraId="4663F94D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a) termin wykonania zamówienia:______________________</w:t>
      </w:r>
    </w:p>
    <w:p w14:paraId="045FDEA9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b) warunki płatności: 30 dni</w:t>
      </w:r>
    </w:p>
    <w:p w14:paraId="6CEDAB25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</w:p>
    <w:p w14:paraId="74CB9BA8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4. Oświadczamy, że:</w:t>
      </w:r>
    </w:p>
    <w:p w14:paraId="421F678E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a) zapoznaliśmy się z opisem przedmiotu zamówienia i nie wnosimy do niego zastrzeżeń,</w:t>
      </w:r>
    </w:p>
    <w:p w14:paraId="49D47F3D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b)w razie wybrania naszej oferty zobowiązujemy się do podpisania umowy na warunkach zawartych w zapytaniu w miejscu i terminie określonym przez zamawiającego.</w:t>
      </w:r>
    </w:p>
    <w:p w14:paraId="78221A07" w14:textId="77777777" w:rsidR="00C37FCD" w:rsidRPr="00C31318" w:rsidRDefault="00C37FCD" w:rsidP="00C37FCD">
      <w:pPr>
        <w:ind w:firstLine="360"/>
        <w:rPr>
          <w:rFonts w:ascii="Times New Roman" w:hAnsi="Times New Roman" w:cs="Times New Roman"/>
        </w:rPr>
      </w:pPr>
    </w:p>
    <w:p w14:paraId="4F4D7AB3" w14:textId="77777777" w:rsidR="00C37FCD" w:rsidRPr="00C31318" w:rsidRDefault="00C37FCD" w:rsidP="00C37FC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Załącznikami do niniejszego formularza stanowiącymi integralną część oferty są:</w:t>
      </w:r>
    </w:p>
    <w:p w14:paraId="6A68FE1D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1._______________________________________________________________</w:t>
      </w:r>
    </w:p>
    <w:p w14:paraId="58E99D9D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2._______________________________________________________________</w:t>
      </w:r>
    </w:p>
    <w:p w14:paraId="15506C46" w14:textId="74F60FD5" w:rsidR="00C37FCD" w:rsidRDefault="00C37FCD" w:rsidP="00C37FCD">
      <w:pPr>
        <w:ind w:left="360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>3._______________________________________________________________</w:t>
      </w:r>
    </w:p>
    <w:p w14:paraId="1ECA4F00" w14:textId="1A61325A" w:rsidR="0080204E" w:rsidRDefault="00CD6F01" w:rsidP="00C37FC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</w:t>
      </w:r>
      <w:r w:rsidR="00851159">
        <w:rPr>
          <w:rFonts w:ascii="Times New Roman" w:hAnsi="Times New Roman" w:cs="Times New Roman"/>
        </w:rPr>
        <w:t>_</w:t>
      </w:r>
    </w:p>
    <w:p w14:paraId="19437225" w14:textId="66B0740E" w:rsidR="00CD6F01" w:rsidRDefault="00CD6F01" w:rsidP="00C37FC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</w:t>
      </w:r>
      <w:r w:rsidR="00851159">
        <w:rPr>
          <w:rFonts w:ascii="Times New Roman" w:hAnsi="Times New Roman" w:cs="Times New Roman"/>
        </w:rPr>
        <w:t>_</w:t>
      </w:r>
    </w:p>
    <w:p w14:paraId="4353F5A6" w14:textId="1DD56470" w:rsidR="00CD6F01" w:rsidRDefault="00CD6F01" w:rsidP="00CD6F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______________________________________________________________</w:t>
      </w:r>
      <w:r w:rsidR="00851159">
        <w:rPr>
          <w:rFonts w:ascii="Times New Roman" w:hAnsi="Times New Roman" w:cs="Times New Roman"/>
        </w:rPr>
        <w:t>_</w:t>
      </w:r>
    </w:p>
    <w:p w14:paraId="1E7AE9F1" w14:textId="16FA96A5" w:rsidR="00851159" w:rsidRDefault="00851159" w:rsidP="00CD6F0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_______________________________________________________________</w:t>
      </w:r>
    </w:p>
    <w:p w14:paraId="283FFE27" w14:textId="77777777" w:rsidR="00CD6F01" w:rsidRPr="00C31318" w:rsidRDefault="00CD6F01" w:rsidP="00CD6F01">
      <w:pPr>
        <w:ind w:left="360"/>
        <w:rPr>
          <w:rFonts w:ascii="Times New Roman" w:hAnsi="Times New Roman" w:cs="Times New Roman"/>
        </w:rPr>
      </w:pPr>
    </w:p>
    <w:p w14:paraId="495683E8" w14:textId="77777777" w:rsidR="00C37FCD" w:rsidRPr="00C31318" w:rsidRDefault="00C37FCD" w:rsidP="00C37FCD">
      <w:pPr>
        <w:ind w:left="360"/>
        <w:rPr>
          <w:rFonts w:ascii="Times New Roman" w:hAnsi="Times New Roman" w:cs="Times New Roman"/>
        </w:rPr>
      </w:pPr>
    </w:p>
    <w:p w14:paraId="170F4A41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40A05377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__________, dnia____________________</w:t>
      </w:r>
    </w:p>
    <w:p w14:paraId="61AECA61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0996D664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7AAB640F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1C2A9A53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</w:p>
    <w:p w14:paraId="296F13D5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14:paraId="25589644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802912">
        <w:rPr>
          <w:rFonts w:ascii="Times New Roman" w:hAnsi="Times New Roman" w:cs="Times New Roman"/>
          <w:sz w:val="16"/>
          <w:szCs w:val="16"/>
        </w:rPr>
        <w:t>odpis upoważnionego przedstawiciela Wykonawcy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28977E8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14:paraId="7EC9EAE0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14:paraId="4357475D" w14:textId="063E53B4" w:rsidR="00C37FCD" w:rsidRDefault="00C37FCD" w:rsidP="003557D0">
      <w:pPr>
        <w:rPr>
          <w:rFonts w:ascii="Times New Roman" w:hAnsi="Times New Roman" w:cs="Times New Roman"/>
          <w:sz w:val="16"/>
          <w:szCs w:val="16"/>
        </w:rPr>
      </w:pPr>
    </w:p>
    <w:p w14:paraId="201DC748" w14:textId="77777777" w:rsidR="003557D0" w:rsidRDefault="003557D0" w:rsidP="003557D0">
      <w:pPr>
        <w:rPr>
          <w:rFonts w:ascii="Times New Roman" w:hAnsi="Times New Roman" w:cs="Times New Roman"/>
          <w:sz w:val="16"/>
          <w:szCs w:val="16"/>
        </w:rPr>
      </w:pPr>
    </w:p>
    <w:p w14:paraId="065991C8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FD1BA1">
        <w:rPr>
          <w:rFonts w:ascii="Times New Roman" w:hAnsi="Times New Roman" w:cs="Times New Roman"/>
          <w:sz w:val="24"/>
          <w:szCs w:val="24"/>
        </w:rPr>
        <w:t>ałącznik nr 2 do WZ</w:t>
      </w:r>
    </w:p>
    <w:p w14:paraId="353A54B6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9D0A6A8" w14:textId="77777777" w:rsidR="00C37FCD" w:rsidRPr="005E7CEA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7CEA">
        <w:rPr>
          <w:rFonts w:ascii="Times New Roman" w:hAnsi="Times New Roman" w:cs="Times New Roman"/>
          <w:sz w:val="24"/>
          <w:szCs w:val="24"/>
          <w:vertAlign w:val="superscript"/>
        </w:rPr>
        <w:t>( miejscowość i data)</w:t>
      </w:r>
    </w:p>
    <w:p w14:paraId="74963B04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</w:p>
    <w:p w14:paraId="42630D4D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Żychlin</w:t>
      </w:r>
    </w:p>
    <w:p w14:paraId="6D021EC2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62E5E0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E197D58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2EA70EF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6FB641B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53C2D36" w14:textId="77777777" w:rsidR="00C37FCD" w:rsidRDefault="00C37FCD" w:rsidP="00C37F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nazwa i adres wykonawcy)</w:t>
      </w:r>
    </w:p>
    <w:p w14:paraId="409F3C72" w14:textId="77777777" w:rsidR="00C37FCD" w:rsidRPr="002F0DD7" w:rsidRDefault="00C37FCD" w:rsidP="00C37FCD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EB45C" w14:textId="77777777" w:rsidR="00C37FCD" w:rsidRPr="002F0DD7" w:rsidRDefault="00C37FCD" w:rsidP="00C37FC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DD7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5BA0A2E" w14:textId="77777777" w:rsidR="00C37FCD" w:rsidRPr="002F0DD7" w:rsidRDefault="00C37FCD" w:rsidP="00C37FC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DD7">
        <w:rPr>
          <w:rFonts w:ascii="Times New Roman" w:hAnsi="Times New Roman" w:cs="Times New Roman"/>
          <w:b/>
          <w:bCs/>
          <w:sz w:val="24"/>
          <w:szCs w:val="24"/>
        </w:rPr>
        <w:t>O SPEŁNIENIU WARUNKÓW UDZIAŁU W POSTĘPOWANIU</w:t>
      </w:r>
    </w:p>
    <w:p w14:paraId="7D2581F7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2F7D94B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postępowania o udzielenie zamówienia publicznego na:</w:t>
      </w:r>
    </w:p>
    <w:p w14:paraId="1957CFC4" w14:textId="77777777" w:rsidR="00C37FCD" w:rsidRPr="002F0DD7" w:rsidRDefault="00C37FCD" w:rsidP="00C37FCD">
      <w:pPr>
        <w:jc w:val="center"/>
        <w:rPr>
          <w:rFonts w:ascii="Times New Roman" w:hAnsi="Times New Roman" w:cs="Times New Roman"/>
          <w:b/>
          <w:bCs/>
        </w:rPr>
      </w:pPr>
      <w:r w:rsidRPr="002F0DD7">
        <w:rPr>
          <w:rFonts w:ascii="Times New Roman" w:hAnsi="Times New Roman" w:cs="Times New Roman"/>
          <w:b/>
          <w:bCs/>
        </w:rPr>
        <w:t>„Usunięcie i unieszkodliwienie wyrobów zawierających azbest</w:t>
      </w:r>
    </w:p>
    <w:p w14:paraId="58CA4A8C" w14:textId="56378316" w:rsidR="00C37FCD" w:rsidRPr="002F0DD7" w:rsidRDefault="00C37FCD" w:rsidP="00C37FCD">
      <w:pPr>
        <w:jc w:val="center"/>
        <w:rPr>
          <w:rFonts w:ascii="Times New Roman" w:hAnsi="Times New Roman" w:cs="Times New Roman"/>
          <w:b/>
          <w:bCs/>
        </w:rPr>
      </w:pPr>
      <w:r w:rsidRPr="002F0DD7">
        <w:rPr>
          <w:rFonts w:ascii="Times New Roman" w:hAnsi="Times New Roman" w:cs="Times New Roman"/>
          <w:b/>
          <w:bCs/>
        </w:rPr>
        <w:t xml:space="preserve">z terenu </w:t>
      </w:r>
      <w:r w:rsidR="003D6C54">
        <w:rPr>
          <w:rFonts w:ascii="Times New Roman" w:hAnsi="Times New Roman" w:cs="Times New Roman"/>
          <w:b/>
          <w:bCs/>
        </w:rPr>
        <w:t>g</w:t>
      </w:r>
      <w:r w:rsidRPr="002F0DD7">
        <w:rPr>
          <w:rFonts w:ascii="Times New Roman" w:hAnsi="Times New Roman" w:cs="Times New Roman"/>
          <w:b/>
          <w:bCs/>
        </w:rPr>
        <w:t>miny Żychlin w 202</w:t>
      </w:r>
      <w:r w:rsidR="003D6C54">
        <w:rPr>
          <w:rFonts w:ascii="Times New Roman" w:hAnsi="Times New Roman" w:cs="Times New Roman"/>
          <w:b/>
          <w:bCs/>
        </w:rPr>
        <w:t>2</w:t>
      </w:r>
      <w:r w:rsidRPr="002F0DD7">
        <w:rPr>
          <w:rFonts w:ascii="Times New Roman" w:hAnsi="Times New Roman" w:cs="Times New Roman"/>
          <w:b/>
          <w:bCs/>
        </w:rPr>
        <w:t>r.”</w:t>
      </w:r>
    </w:p>
    <w:p w14:paraId="639ACD7A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………………………………………………………………………..</w:t>
      </w:r>
    </w:p>
    <w:p w14:paraId="44C99B62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55AE52F" w14:textId="77777777" w:rsidR="00C37FCD" w:rsidRPr="008B037B" w:rsidRDefault="00C37FCD" w:rsidP="00C37FCD">
      <w:pPr>
        <w:ind w:left="360"/>
        <w:jc w:val="center"/>
        <w:rPr>
          <w:rFonts w:ascii="Times New Roman" w:hAnsi="Times New Roman" w:cs="Times New Roman"/>
          <w:vertAlign w:val="superscript"/>
        </w:rPr>
      </w:pPr>
      <w:r w:rsidRPr="008B037B">
        <w:rPr>
          <w:rFonts w:ascii="Times New Roman" w:hAnsi="Times New Roman" w:cs="Times New Roman"/>
          <w:vertAlign w:val="superscript"/>
        </w:rPr>
        <w:t>(nazwa Wykonawcy/ów)</w:t>
      </w:r>
    </w:p>
    <w:p w14:paraId="0B16E2BE" w14:textId="77777777" w:rsidR="00C37FCD" w:rsidRPr="002F0DD7" w:rsidRDefault="00C37FCD" w:rsidP="00C37FCD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2F0DD7">
        <w:rPr>
          <w:rFonts w:ascii="Times New Roman" w:hAnsi="Times New Roman" w:cs="Times New Roman"/>
          <w:b/>
          <w:bCs/>
        </w:rPr>
        <w:t>Oświadczam/y, że:</w:t>
      </w:r>
    </w:p>
    <w:p w14:paraId="08053C03" w14:textId="77777777" w:rsidR="00C37FCD" w:rsidRPr="008B037B" w:rsidRDefault="00C37FCD" w:rsidP="00C37FC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posiadam/y uprawnienia do wykonywania określonej działalności lub czynności, jeżeli przepisy prawa nakładają obowiązek ich posiadania;</w:t>
      </w:r>
    </w:p>
    <w:p w14:paraId="4BDC0047" w14:textId="77777777" w:rsidR="00C37FCD" w:rsidRPr="008B037B" w:rsidRDefault="00C37FCD" w:rsidP="00C37FC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posiadam/y wiedzę i doświadczenie;</w:t>
      </w:r>
    </w:p>
    <w:p w14:paraId="52037EAE" w14:textId="77777777" w:rsidR="00C37FCD" w:rsidRPr="008B037B" w:rsidRDefault="00C37FCD" w:rsidP="00C37FC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dysponuje/my odpowiednim potencjałem technicznym oraz osobami zdolnymi do wykonania zamówienia;</w:t>
      </w:r>
    </w:p>
    <w:p w14:paraId="6B1FBFB6" w14:textId="77777777" w:rsidR="00C37FCD" w:rsidRPr="008B037B" w:rsidRDefault="00C37FCD" w:rsidP="00C37FCD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znajduje/mysię w sytuacji ekonomicznej i finansowej zapewniającej wykonanie zamówienia.</w:t>
      </w:r>
    </w:p>
    <w:p w14:paraId="3C0A958A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7D17A2AD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0EC8B4FF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44D44EB6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1FDC7F2D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690799C4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2F0DD7">
        <w:rPr>
          <w:rFonts w:ascii="Times New Roman" w:hAnsi="Times New Roman" w:cs="Times New Roman"/>
          <w:b/>
          <w:bCs/>
        </w:rPr>
        <w:t>Podpis</w:t>
      </w:r>
      <w:r w:rsidRPr="008B037B">
        <w:rPr>
          <w:rFonts w:ascii="Times New Roman" w:hAnsi="Times New Roman" w:cs="Times New Roman"/>
        </w:rPr>
        <w:t xml:space="preserve"> ………………………………………………………</w:t>
      </w:r>
    </w:p>
    <w:p w14:paraId="63A2EBC9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 xml:space="preserve">( podpis(y) Wykonawcy/ów lub osób uprawnionych </w:t>
      </w:r>
    </w:p>
    <w:p w14:paraId="7C3C7A52" w14:textId="77777777" w:rsidR="00C37FCD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do reprezentowania Wykonawcy)</w:t>
      </w:r>
    </w:p>
    <w:p w14:paraId="372DA91B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A1F42F3" w14:textId="77777777" w:rsidR="003557D0" w:rsidRDefault="003557D0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F78AFEA" w14:textId="222D2CE0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Pr="00FD1BA1">
        <w:rPr>
          <w:rFonts w:ascii="Times New Roman" w:hAnsi="Times New Roman" w:cs="Times New Roman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1BA1">
        <w:rPr>
          <w:rFonts w:ascii="Times New Roman" w:hAnsi="Times New Roman" w:cs="Times New Roman"/>
          <w:sz w:val="24"/>
          <w:szCs w:val="24"/>
        </w:rPr>
        <w:t xml:space="preserve"> do WZ</w:t>
      </w:r>
    </w:p>
    <w:p w14:paraId="24015EFA" w14:textId="77777777" w:rsidR="00C37FCD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A574C9" w14:textId="77777777" w:rsidR="00C37FCD" w:rsidRPr="005E7CEA" w:rsidRDefault="00C37FCD" w:rsidP="00C37FCD">
      <w:pPr>
        <w:ind w:left="360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7CEA">
        <w:rPr>
          <w:rFonts w:ascii="Times New Roman" w:hAnsi="Times New Roman" w:cs="Times New Roman"/>
          <w:sz w:val="24"/>
          <w:szCs w:val="24"/>
          <w:vertAlign w:val="superscript"/>
        </w:rPr>
        <w:t>( miejscowość i data)</w:t>
      </w:r>
    </w:p>
    <w:p w14:paraId="5D7E264C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</w:p>
    <w:p w14:paraId="4B90254C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ŻYCHLIN</w:t>
      </w:r>
    </w:p>
    <w:p w14:paraId="73F3BFD4" w14:textId="77777777" w:rsidR="00C37FCD" w:rsidRDefault="00C37FCD" w:rsidP="00C37F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132572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E9062F4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430EAA2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3A600FA" w14:textId="77777777" w:rsidR="00C37FCD" w:rsidRDefault="00C37FCD" w:rsidP="00C37FC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2802C2C" w14:textId="77777777" w:rsidR="00C37FCD" w:rsidRDefault="00C37FCD" w:rsidP="00C37FC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nazwa i adres wykonawcy)</w:t>
      </w:r>
    </w:p>
    <w:p w14:paraId="5A2B540C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4435D0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12D14428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BRAKU PODSTAW DO WYKLUCZENIA</w:t>
      </w:r>
    </w:p>
    <w:p w14:paraId="013072F9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AB77607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postępowania o udzielenie zamówienia publicznego na:</w:t>
      </w:r>
    </w:p>
    <w:p w14:paraId="2B37AD88" w14:textId="77777777" w:rsidR="00C37FCD" w:rsidRDefault="00C37FCD" w:rsidP="00C37F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C31318">
        <w:rPr>
          <w:rFonts w:ascii="Times New Roman" w:hAnsi="Times New Roman" w:cs="Times New Roman"/>
        </w:rPr>
        <w:t>Usunięcie i unieszkodliwienie wyrobów zawierających azbest</w:t>
      </w:r>
    </w:p>
    <w:p w14:paraId="1209082F" w14:textId="428EDBDF" w:rsidR="00C37FCD" w:rsidRDefault="00C37FCD" w:rsidP="00C37FCD">
      <w:pPr>
        <w:jc w:val="center"/>
        <w:rPr>
          <w:rFonts w:ascii="Times New Roman" w:hAnsi="Times New Roman" w:cs="Times New Roman"/>
        </w:rPr>
      </w:pPr>
      <w:r w:rsidRPr="00C31318">
        <w:rPr>
          <w:rFonts w:ascii="Times New Roman" w:hAnsi="Times New Roman" w:cs="Times New Roman"/>
        </w:rPr>
        <w:t xml:space="preserve">z terenu </w:t>
      </w:r>
      <w:r w:rsidR="003D6C54">
        <w:rPr>
          <w:rFonts w:ascii="Times New Roman" w:hAnsi="Times New Roman" w:cs="Times New Roman"/>
        </w:rPr>
        <w:t>g</w:t>
      </w:r>
      <w:r w:rsidRPr="00C31318">
        <w:rPr>
          <w:rFonts w:ascii="Times New Roman" w:hAnsi="Times New Roman" w:cs="Times New Roman"/>
        </w:rPr>
        <w:t>miny Żychlin w 202</w:t>
      </w:r>
      <w:r w:rsidR="003D6C54">
        <w:rPr>
          <w:rFonts w:ascii="Times New Roman" w:hAnsi="Times New Roman" w:cs="Times New Roman"/>
        </w:rPr>
        <w:t>2</w:t>
      </w:r>
      <w:r w:rsidRPr="00C31318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>”</w:t>
      </w:r>
    </w:p>
    <w:p w14:paraId="7F8BBB60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………………………………………………………………………..</w:t>
      </w:r>
    </w:p>
    <w:p w14:paraId="2EA05CF1" w14:textId="77777777" w:rsidR="00C37FCD" w:rsidRDefault="00C37FCD" w:rsidP="00C37FC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91A682F" w14:textId="77777777" w:rsidR="00C37FCD" w:rsidRPr="008B037B" w:rsidRDefault="00C37FCD" w:rsidP="00C37FCD">
      <w:pPr>
        <w:ind w:left="360"/>
        <w:jc w:val="center"/>
        <w:rPr>
          <w:rFonts w:ascii="Times New Roman" w:hAnsi="Times New Roman" w:cs="Times New Roman"/>
          <w:vertAlign w:val="superscript"/>
        </w:rPr>
      </w:pPr>
      <w:r w:rsidRPr="008B037B">
        <w:rPr>
          <w:rFonts w:ascii="Times New Roman" w:hAnsi="Times New Roman" w:cs="Times New Roman"/>
          <w:vertAlign w:val="superscript"/>
        </w:rPr>
        <w:t>(nazwa Wykonawcy/ów)</w:t>
      </w:r>
    </w:p>
    <w:p w14:paraId="651BBCB9" w14:textId="77777777" w:rsidR="00C37FCD" w:rsidRDefault="00C37FCD" w:rsidP="00C37FCD">
      <w:pPr>
        <w:ind w:left="360"/>
        <w:jc w:val="center"/>
        <w:rPr>
          <w:rFonts w:ascii="Times New Roman" w:hAnsi="Times New Roman" w:cs="Times New Roman"/>
        </w:rPr>
      </w:pPr>
    </w:p>
    <w:p w14:paraId="7423E364" w14:textId="77777777" w:rsidR="00C37FCD" w:rsidRPr="008B037B" w:rsidRDefault="00C37FCD" w:rsidP="00C37FCD">
      <w:pPr>
        <w:ind w:left="360"/>
        <w:jc w:val="center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</w:t>
      </w:r>
      <w:r w:rsidRPr="008B037B">
        <w:rPr>
          <w:rFonts w:ascii="Times New Roman" w:hAnsi="Times New Roman" w:cs="Times New Roman"/>
        </w:rPr>
        <w:t>y, że:</w:t>
      </w:r>
    </w:p>
    <w:p w14:paraId="1FD75988" w14:textId="77777777" w:rsidR="00C37FCD" w:rsidRPr="00CC5AAA" w:rsidRDefault="00C37FCD" w:rsidP="00C37FCD">
      <w:pPr>
        <w:pStyle w:val="Akapitzlist"/>
        <w:ind w:left="141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CC5AAA">
        <w:rPr>
          <w:rFonts w:ascii="Times New Roman" w:hAnsi="Times New Roman" w:cs="Times New Roman"/>
          <w:b/>
          <w:bCs/>
        </w:rPr>
        <w:t>rak jest podstaw do wykluczenia mnie/ nas z niniejszego postępowania</w:t>
      </w:r>
    </w:p>
    <w:p w14:paraId="239286F5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47502298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684C06E5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47B16BB0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</w:p>
    <w:p w14:paraId="7C7D195F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Podpis ………………………………………………………</w:t>
      </w:r>
    </w:p>
    <w:p w14:paraId="66435AEE" w14:textId="77777777" w:rsidR="00C37FCD" w:rsidRPr="008B037B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 xml:space="preserve">( podpis(y) Wykonawcy/ów lub osób uprawnionych </w:t>
      </w:r>
    </w:p>
    <w:p w14:paraId="41043B65" w14:textId="77777777" w:rsidR="00C37FCD" w:rsidRDefault="00C37FCD" w:rsidP="00C37FCD">
      <w:pPr>
        <w:pStyle w:val="Akapitzlist"/>
        <w:jc w:val="right"/>
        <w:rPr>
          <w:rFonts w:ascii="Times New Roman" w:hAnsi="Times New Roman" w:cs="Times New Roman"/>
        </w:rPr>
      </w:pPr>
      <w:r w:rsidRPr="008B037B">
        <w:rPr>
          <w:rFonts w:ascii="Times New Roman" w:hAnsi="Times New Roman" w:cs="Times New Roman"/>
        </w:rPr>
        <w:t>do reprezentowania Wykonawcy)</w:t>
      </w:r>
    </w:p>
    <w:p w14:paraId="5A6770D9" w14:textId="77777777" w:rsidR="00C37FCD" w:rsidRPr="008B037B" w:rsidRDefault="00C37FCD" w:rsidP="00C37FCD">
      <w:pPr>
        <w:pStyle w:val="Akapitzlist"/>
        <w:rPr>
          <w:rFonts w:ascii="Times New Roman" w:hAnsi="Times New Roman" w:cs="Times New Roman"/>
        </w:rPr>
      </w:pPr>
    </w:p>
    <w:p w14:paraId="2D3D1E5E" w14:textId="77777777" w:rsidR="00C2771B" w:rsidRDefault="00C2771B"/>
    <w:sectPr w:rsidR="00C2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64B0" w14:textId="77777777" w:rsidR="000F6C90" w:rsidRDefault="000F6C90" w:rsidP="000F6C90">
      <w:pPr>
        <w:spacing w:after="0" w:line="240" w:lineRule="auto"/>
      </w:pPr>
      <w:r>
        <w:separator/>
      </w:r>
    </w:p>
  </w:endnote>
  <w:endnote w:type="continuationSeparator" w:id="0">
    <w:p w14:paraId="0E00284A" w14:textId="77777777" w:rsidR="000F6C90" w:rsidRDefault="000F6C90" w:rsidP="000F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6836" w14:textId="77777777" w:rsidR="000F6C90" w:rsidRDefault="000F6C90" w:rsidP="000F6C90">
      <w:pPr>
        <w:spacing w:after="0" w:line="240" w:lineRule="auto"/>
      </w:pPr>
      <w:r>
        <w:separator/>
      </w:r>
    </w:p>
  </w:footnote>
  <w:footnote w:type="continuationSeparator" w:id="0">
    <w:p w14:paraId="09E231D7" w14:textId="77777777" w:rsidR="000F6C90" w:rsidRDefault="000F6C90" w:rsidP="000F6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B3F"/>
    <w:multiLevelType w:val="hybridMultilevel"/>
    <w:tmpl w:val="06A06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45C73"/>
    <w:multiLevelType w:val="hybridMultilevel"/>
    <w:tmpl w:val="655CF2C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D5F16"/>
    <w:multiLevelType w:val="hybridMultilevel"/>
    <w:tmpl w:val="8324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1B"/>
    <w:rsid w:val="000F6C90"/>
    <w:rsid w:val="003557D0"/>
    <w:rsid w:val="003D6C54"/>
    <w:rsid w:val="0080204E"/>
    <w:rsid w:val="00851159"/>
    <w:rsid w:val="00C2771B"/>
    <w:rsid w:val="00C37FCD"/>
    <w:rsid w:val="00C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C3E0B3"/>
  <w15:chartTrackingRefBased/>
  <w15:docId w15:val="{07B62451-22CF-48B9-8259-1D823D3B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F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606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Bisiorek</dc:creator>
  <cp:keywords/>
  <dc:description/>
  <cp:lastModifiedBy>Aldona Bisiorek</cp:lastModifiedBy>
  <cp:revision>8</cp:revision>
  <dcterms:created xsi:type="dcterms:W3CDTF">2021-02-10T13:16:00Z</dcterms:created>
  <dcterms:modified xsi:type="dcterms:W3CDTF">2022-02-14T09:54:00Z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aldona.bisiorek@gminazychlin.pl</vt:lpwstr>
  </property>
  <property fmtid="{D5CDD505-2E9C-101B-9397-08002B2CF9AE}" pid="5" name="MSIP_Label_ea8111db-c44f-4468-bd18-89485f561d7d_SetDate">
    <vt:lpwstr>2021-02-10T13:17:26.3631355Z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51f3a969-8ba2-4a5a-a224-13775b8b12b4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