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562CD" w14:textId="77777777" w:rsidR="00B02B5B" w:rsidRPr="000E3346" w:rsidRDefault="006B5620" w:rsidP="00B02B5B">
      <w:pPr>
        <w:spacing w:after="0" w:line="240" w:lineRule="auto"/>
        <w:jc w:val="right"/>
        <w:rPr>
          <w:rFonts w:ascii="Times New Roman" w:hAnsi="Times New Roman" w:cs="Times New Roman"/>
          <w:iCs/>
        </w:rPr>
      </w:pPr>
      <w:r w:rsidRPr="000E3346">
        <w:rPr>
          <w:rFonts w:ascii="Times New Roman" w:hAnsi="Times New Roman" w:cs="Times New Roman"/>
          <w:iCs/>
        </w:rPr>
        <w:t>Załącznik  Nr 2</w:t>
      </w:r>
    </w:p>
    <w:p w14:paraId="42A04DD3" w14:textId="77777777" w:rsidR="000E3346" w:rsidRPr="000E3346" w:rsidRDefault="00B02B5B" w:rsidP="00B02B5B">
      <w:pPr>
        <w:spacing w:after="0" w:line="240" w:lineRule="auto"/>
        <w:jc w:val="right"/>
        <w:rPr>
          <w:rFonts w:ascii="Times New Roman" w:hAnsi="Times New Roman" w:cs="Times New Roman"/>
          <w:iCs/>
        </w:rPr>
      </w:pPr>
      <w:r w:rsidRPr="000E3346">
        <w:rPr>
          <w:rFonts w:ascii="Times New Roman" w:hAnsi="Times New Roman" w:cs="Times New Roman"/>
          <w:iCs/>
        </w:rPr>
        <w:t>do Uchwały Nr……. /</w:t>
      </w:r>
      <w:r w:rsidR="00A04A3B" w:rsidRPr="000E3346">
        <w:rPr>
          <w:rFonts w:ascii="Times New Roman" w:hAnsi="Times New Roman" w:cs="Times New Roman"/>
          <w:iCs/>
        </w:rPr>
        <w:t>2</w:t>
      </w:r>
      <w:r w:rsidR="000E3346" w:rsidRPr="000E3346">
        <w:rPr>
          <w:rFonts w:ascii="Times New Roman" w:hAnsi="Times New Roman" w:cs="Times New Roman"/>
          <w:iCs/>
        </w:rPr>
        <w:t>2</w:t>
      </w:r>
    </w:p>
    <w:p w14:paraId="4D9F2D1B" w14:textId="71B7DB27" w:rsidR="00B22F4C" w:rsidRPr="000E3346" w:rsidRDefault="000E3346" w:rsidP="00B02B5B">
      <w:pPr>
        <w:spacing w:after="0" w:line="240" w:lineRule="auto"/>
        <w:jc w:val="right"/>
        <w:rPr>
          <w:rFonts w:ascii="Times New Roman" w:hAnsi="Times New Roman" w:cs="Times New Roman"/>
          <w:iCs/>
        </w:rPr>
      </w:pPr>
      <w:r w:rsidRPr="000E3346">
        <w:rPr>
          <w:rFonts w:ascii="Times New Roman" w:hAnsi="Times New Roman" w:cs="Times New Roman"/>
          <w:iCs/>
        </w:rPr>
        <w:t xml:space="preserve">Rady Miejskiej w Żychlinie </w:t>
      </w:r>
      <w:r w:rsidR="00B02B5B" w:rsidRPr="000E3346">
        <w:rPr>
          <w:rFonts w:ascii="Times New Roman" w:hAnsi="Times New Roman" w:cs="Times New Roman"/>
          <w:iCs/>
        </w:rPr>
        <w:t xml:space="preserve"> </w:t>
      </w:r>
      <w:r w:rsidR="00B02B5B" w:rsidRPr="000E3346">
        <w:rPr>
          <w:rFonts w:ascii="Times New Roman" w:hAnsi="Times New Roman" w:cs="Times New Roman"/>
          <w:iCs/>
        </w:rPr>
        <w:br/>
        <w:t>z dnia ………..…..</w:t>
      </w:r>
      <w:r w:rsidR="006B5620" w:rsidRPr="000E3346">
        <w:rPr>
          <w:rFonts w:ascii="Times New Roman" w:hAnsi="Times New Roman" w:cs="Times New Roman"/>
          <w:iCs/>
        </w:rPr>
        <w:t xml:space="preserve"> </w:t>
      </w:r>
    </w:p>
    <w:p w14:paraId="52283B09" w14:textId="598795D2" w:rsidR="006B5620" w:rsidRPr="00B02B5B" w:rsidRDefault="006B5620" w:rsidP="006B56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B5B">
        <w:rPr>
          <w:rFonts w:ascii="Times New Roman" w:hAnsi="Times New Roman" w:cs="Times New Roman"/>
          <w:b/>
          <w:sz w:val="28"/>
          <w:szCs w:val="28"/>
        </w:rPr>
        <w:t xml:space="preserve">SPRAWOZDANIE </w:t>
      </w:r>
    </w:p>
    <w:p w14:paraId="418B7D78" w14:textId="04CB76B8" w:rsidR="006B5620" w:rsidRPr="00B02B5B" w:rsidRDefault="006B5620" w:rsidP="006B5620">
      <w:pPr>
        <w:jc w:val="center"/>
        <w:rPr>
          <w:rFonts w:ascii="Times New Roman" w:hAnsi="Times New Roman" w:cs="Times New Roman"/>
          <w:sz w:val="24"/>
          <w:szCs w:val="24"/>
        </w:rPr>
      </w:pPr>
      <w:r w:rsidRPr="00B02B5B">
        <w:rPr>
          <w:rFonts w:ascii="Times New Roman" w:hAnsi="Times New Roman" w:cs="Times New Roman"/>
          <w:sz w:val="24"/>
          <w:szCs w:val="24"/>
        </w:rPr>
        <w:t xml:space="preserve">z wykonania zadania w zakresie sportu </w:t>
      </w:r>
    </w:p>
    <w:p w14:paraId="0C9621C7" w14:textId="769A73DB" w:rsidR="006B5620" w:rsidRPr="00B02B5B" w:rsidRDefault="006B5620" w:rsidP="006B562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E5B8AFA" w14:textId="38EF5A62" w:rsidR="006B5620" w:rsidRPr="00B02B5B" w:rsidRDefault="006B5620" w:rsidP="006B562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16B38F8" w14:textId="09F6C51D" w:rsidR="006B5620" w:rsidRPr="00B02B5B" w:rsidRDefault="006B5620" w:rsidP="006B5620">
      <w:pPr>
        <w:jc w:val="center"/>
        <w:rPr>
          <w:rFonts w:ascii="Times New Roman" w:hAnsi="Times New Roman" w:cs="Times New Roman"/>
          <w:sz w:val="24"/>
          <w:szCs w:val="24"/>
        </w:rPr>
      </w:pPr>
      <w:r w:rsidRPr="00B02B5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Pr="00B02B5B">
        <w:rPr>
          <w:rFonts w:ascii="Times New Roman" w:hAnsi="Times New Roman" w:cs="Times New Roman"/>
          <w:sz w:val="24"/>
          <w:szCs w:val="24"/>
        </w:rPr>
        <w:br/>
        <w:t>( nazwa zadania )</w:t>
      </w:r>
    </w:p>
    <w:p w14:paraId="4DDAE66A" w14:textId="61C64F5E" w:rsidR="006B5620" w:rsidRPr="00B02B5B" w:rsidRDefault="006B5620" w:rsidP="006B562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FDFA158" w14:textId="7444ED39" w:rsidR="006B5620" w:rsidRPr="00B02B5B" w:rsidRDefault="006B5620" w:rsidP="006B5620">
      <w:pPr>
        <w:jc w:val="center"/>
        <w:rPr>
          <w:rFonts w:ascii="Times New Roman" w:hAnsi="Times New Roman" w:cs="Times New Roman"/>
          <w:sz w:val="24"/>
          <w:szCs w:val="24"/>
        </w:rPr>
      </w:pPr>
      <w:r w:rsidRPr="00B02B5B">
        <w:rPr>
          <w:rFonts w:ascii="Times New Roman" w:hAnsi="Times New Roman" w:cs="Times New Roman"/>
          <w:sz w:val="24"/>
          <w:szCs w:val="24"/>
        </w:rPr>
        <w:t xml:space="preserve">w okresie od …………………… r. do ……………………… r. </w:t>
      </w:r>
    </w:p>
    <w:p w14:paraId="17770AEA" w14:textId="77777777" w:rsidR="006B5620" w:rsidRPr="00B02B5B" w:rsidRDefault="006B5620" w:rsidP="006B562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34D9A52" w14:textId="21CBA486" w:rsidR="006B5620" w:rsidRPr="00B02B5B" w:rsidRDefault="006B5620" w:rsidP="006B5620">
      <w:pPr>
        <w:jc w:val="center"/>
        <w:rPr>
          <w:rFonts w:ascii="Times New Roman" w:hAnsi="Times New Roman" w:cs="Times New Roman"/>
          <w:sz w:val="24"/>
          <w:szCs w:val="24"/>
        </w:rPr>
      </w:pPr>
      <w:r w:rsidRPr="00B02B5B">
        <w:rPr>
          <w:rFonts w:ascii="Times New Roman" w:hAnsi="Times New Roman" w:cs="Times New Roman"/>
          <w:sz w:val="24"/>
          <w:szCs w:val="24"/>
        </w:rPr>
        <w:t>realizowanego na podstawie umowy nr ……..……..……………</w:t>
      </w:r>
    </w:p>
    <w:p w14:paraId="124F88F0" w14:textId="77777777" w:rsidR="006B5620" w:rsidRPr="00B02B5B" w:rsidRDefault="006B5620" w:rsidP="006B562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2262B71" w14:textId="69D9F9AF" w:rsidR="006B5620" w:rsidRPr="00B02B5B" w:rsidRDefault="006B5620" w:rsidP="006B5620">
      <w:pPr>
        <w:jc w:val="center"/>
        <w:rPr>
          <w:rFonts w:ascii="Times New Roman" w:hAnsi="Times New Roman" w:cs="Times New Roman"/>
          <w:sz w:val="24"/>
          <w:szCs w:val="24"/>
        </w:rPr>
      </w:pPr>
      <w:r w:rsidRPr="00B02B5B">
        <w:rPr>
          <w:rFonts w:ascii="Times New Roman" w:hAnsi="Times New Roman" w:cs="Times New Roman"/>
          <w:sz w:val="24"/>
          <w:szCs w:val="24"/>
        </w:rPr>
        <w:t>zawartej pomiędzy Gminą Żychlin a ……………………………..……………………….</w:t>
      </w:r>
      <w:r w:rsidRPr="00B02B5B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( nazwa organizacji/klubu sportowego) </w:t>
      </w:r>
    </w:p>
    <w:p w14:paraId="6A4CA1BD" w14:textId="18E5B078" w:rsidR="006B5620" w:rsidRPr="00B02B5B" w:rsidRDefault="006B5620" w:rsidP="006B562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EAFB925" w14:textId="765E9A34" w:rsidR="006B5620" w:rsidRPr="00B02B5B" w:rsidRDefault="006B5620" w:rsidP="006B562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64EADF6" w14:textId="33746D97" w:rsidR="006B5620" w:rsidRDefault="006B5620" w:rsidP="006B5620">
      <w:pPr>
        <w:jc w:val="center"/>
        <w:rPr>
          <w:rFonts w:ascii="Times New Roman" w:hAnsi="Times New Roman" w:cs="Times New Roman"/>
        </w:rPr>
      </w:pPr>
    </w:p>
    <w:p w14:paraId="149D0EAD" w14:textId="6848CE00" w:rsidR="006B5620" w:rsidRDefault="006B5620" w:rsidP="006B5620">
      <w:pPr>
        <w:jc w:val="center"/>
        <w:rPr>
          <w:rFonts w:ascii="Times New Roman" w:hAnsi="Times New Roman" w:cs="Times New Roman"/>
        </w:rPr>
      </w:pPr>
    </w:p>
    <w:p w14:paraId="4C13B6F5" w14:textId="2B5EB07E" w:rsidR="006B5620" w:rsidRDefault="006B5620" w:rsidP="006B5620">
      <w:pPr>
        <w:jc w:val="center"/>
        <w:rPr>
          <w:rFonts w:ascii="Times New Roman" w:hAnsi="Times New Roman" w:cs="Times New Roman"/>
        </w:rPr>
      </w:pPr>
    </w:p>
    <w:p w14:paraId="6AA5A34B" w14:textId="6F76660F" w:rsidR="006B5620" w:rsidRDefault="006B5620" w:rsidP="006B5620">
      <w:pPr>
        <w:jc w:val="center"/>
        <w:rPr>
          <w:rFonts w:ascii="Times New Roman" w:hAnsi="Times New Roman" w:cs="Times New Roman"/>
        </w:rPr>
      </w:pPr>
    </w:p>
    <w:p w14:paraId="2C364A48" w14:textId="39CC774F" w:rsidR="006B5620" w:rsidRDefault="006B5620" w:rsidP="006B5620">
      <w:pPr>
        <w:jc w:val="center"/>
        <w:rPr>
          <w:rFonts w:ascii="Times New Roman" w:hAnsi="Times New Roman" w:cs="Times New Roman"/>
        </w:rPr>
      </w:pPr>
    </w:p>
    <w:p w14:paraId="7409F2A7" w14:textId="3CAEF285" w:rsidR="006B5620" w:rsidRDefault="006B5620" w:rsidP="006B5620">
      <w:pPr>
        <w:jc w:val="center"/>
        <w:rPr>
          <w:rFonts w:ascii="Times New Roman" w:hAnsi="Times New Roman" w:cs="Times New Roman"/>
        </w:rPr>
      </w:pPr>
    </w:p>
    <w:p w14:paraId="1E9AA9EA" w14:textId="2E75486E" w:rsidR="006B5620" w:rsidRDefault="006B5620" w:rsidP="006B5620">
      <w:pPr>
        <w:jc w:val="center"/>
        <w:rPr>
          <w:rFonts w:ascii="Times New Roman" w:hAnsi="Times New Roman" w:cs="Times New Roman"/>
        </w:rPr>
      </w:pPr>
    </w:p>
    <w:p w14:paraId="6468764E" w14:textId="168F8014" w:rsidR="006B5620" w:rsidRDefault="006B5620" w:rsidP="006B5620">
      <w:pPr>
        <w:jc w:val="center"/>
        <w:rPr>
          <w:rFonts w:ascii="Times New Roman" w:hAnsi="Times New Roman" w:cs="Times New Roman"/>
        </w:rPr>
      </w:pPr>
    </w:p>
    <w:p w14:paraId="1A314EC4" w14:textId="70A78453" w:rsidR="006B5620" w:rsidRDefault="006B5620" w:rsidP="006B5620">
      <w:pPr>
        <w:jc w:val="center"/>
        <w:rPr>
          <w:rFonts w:ascii="Times New Roman" w:hAnsi="Times New Roman" w:cs="Times New Roman"/>
        </w:rPr>
      </w:pPr>
    </w:p>
    <w:p w14:paraId="658C5D29" w14:textId="54DED538" w:rsidR="006B5620" w:rsidRDefault="006B5620" w:rsidP="006B5620">
      <w:pPr>
        <w:jc w:val="center"/>
        <w:rPr>
          <w:rFonts w:ascii="Times New Roman" w:hAnsi="Times New Roman" w:cs="Times New Roman"/>
        </w:rPr>
      </w:pPr>
    </w:p>
    <w:p w14:paraId="03A6B1B2" w14:textId="2CFB9FCE" w:rsidR="006B5620" w:rsidRDefault="006B5620" w:rsidP="006B5620">
      <w:pPr>
        <w:jc w:val="center"/>
        <w:rPr>
          <w:rFonts w:ascii="Times New Roman" w:hAnsi="Times New Roman" w:cs="Times New Roman"/>
        </w:rPr>
      </w:pPr>
    </w:p>
    <w:p w14:paraId="4C2E66C5" w14:textId="4D17B981" w:rsidR="006B5620" w:rsidRDefault="006B5620" w:rsidP="006B5620">
      <w:pPr>
        <w:jc w:val="center"/>
        <w:rPr>
          <w:rFonts w:ascii="Times New Roman" w:hAnsi="Times New Roman" w:cs="Times New Roman"/>
        </w:rPr>
      </w:pPr>
    </w:p>
    <w:p w14:paraId="2234607C" w14:textId="4E66279F" w:rsidR="00CC0AB7" w:rsidRDefault="00CC0AB7" w:rsidP="006B5620">
      <w:pPr>
        <w:jc w:val="center"/>
        <w:rPr>
          <w:rFonts w:ascii="Times New Roman" w:hAnsi="Times New Roman" w:cs="Times New Roman"/>
        </w:rPr>
      </w:pPr>
    </w:p>
    <w:p w14:paraId="400AEFE7" w14:textId="7EA25565" w:rsidR="00CC0AB7" w:rsidRDefault="00CC0AB7" w:rsidP="006B5620">
      <w:pPr>
        <w:jc w:val="center"/>
        <w:rPr>
          <w:rFonts w:ascii="Times New Roman" w:hAnsi="Times New Roman" w:cs="Times New Roman"/>
        </w:rPr>
      </w:pPr>
    </w:p>
    <w:p w14:paraId="0316BF53" w14:textId="1AB68B20" w:rsidR="00CC0AB7" w:rsidRDefault="00CC0AB7" w:rsidP="006B5620">
      <w:pPr>
        <w:jc w:val="center"/>
        <w:rPr>
          <w:rFonts w:ascii="Times New Roman" w:hAnsi="Times New Roman" w:cs="Times New Roman"/>
        </w:rPr>
      </w:pPr>
    </w:p>
    <w:p w14:paraId="68041867" w14:textId="1ADDB397" w:rsidR="00CC0AB7" w:rsidRDefault="00CC0AB7" w:rsidP="00CC0AB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CC0AB7">
        <w:rPr>
          <w:rFonts w:ascii="Times New Roman" w:hAnsi="Times New Roman" w:cs="Times New Roman"/>
          <w:b/>
        </w:rPr>
        <w:lastRenderedPageBreak/>
        <w:t xml:space="preserve">Sprawozdanie merytoryczne </w:t>
      </w:r>
      <w:r>
        <w:rPr>
          <w:rFonts w:ascii="Times New Roman" w:hAnsi="Times New Roman" w:cs="Times New Roman"/>
          <w:b/>
        </w:rPr>
        <w:t>( opis zrealizowanych zadań</w:t>
      </w:r>
      <w:r w:rsidR="006101F1">
        <w:rPr>
          <w:rFonts w:ascii="Times New Roman" w:hAnsi="Times New Roman" w:cs="Times New Roman"/>
          <w:b/>
        </w:rPr>
        <w:t xml:space="preserve"> i rezultatów</w:t>
      </w:r>
      <w:r>
        <w:rPr>
          <w:rFonts w:ascii="Times New Roman" w:hAnsi="Times New Roman" w:cs="Times New Roman"/>
          <w:b/>
        </w:rPr>
        <w:t xml:space="preserve">). </w:t>
      </w:r>
    </w:p>
    <w:p w14:paraId="0E3BF13B" w14:textId="0E9C8A0F" w:rsidR="00CC0AB7" w:rsidRDefault="00CC0AB7" w:rsidP="00CC0AB7">
      <w:pPr>
        <w:pStyle w:val="Akapitzlist"/>
        <w:rPr>
          <w:rFonts w:ascii="Times New Roman" w:hAnsi="Times New Roman" w:cs="Times New Roman"/>
          <w:b/>
        </w:rPr>
      </w:pPr>
      <w:r w:rsidRPr="00CC0AB7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4F28EF8" wp14:editId="13D210BA">
                <wp:simplePos x="0" y="0"/>
                <wp:positionH relativeFrom="margin">
                  <wp:align>right</wp:align>
                </wp:positionH>
                <wp:positionV relativeFrom="paragraph">
                  <wp:posOffset>355600</wp:posOffset>
                </wp:positionV>
                <wp:extent cx="5743575" cy="1285875"/>
                <wp:effectExtent l="0" t="0" r="28575" b="2857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8096E6" w14:textId="28431D1A" w:rsidR="00CC0AB7" w:rsidRDefault="00CC0AB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28EF8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401.05pt;margin-top:28pt;width:452.25pt;height:101.2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">
                <v:textbox>
                  <w:txbxContent>
                    <w:p w14:paraId="1D8096E6" w14:textId="28431D1A" w:rsidR="00CC0AB7" w:rsidRDefault="00CC0AB7">
                      <w:bookmarkStart w:id="1" w:name="_GoBack"/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15998DE" w14:textId="2EE864D0" w:rsidR="00CC0AB7" w:rsidRDefault="00CC0AB7" w:rsidP="00CC0AB7">
      <w:pPr>
        <w:pStyle w:val="Akapitzlist"/>
        <w:rPr>
          <w:rFonts w:ascii="Times New Roman" w:hAnsi="Times New Roman" w:cs="Times New Roman"/>
          <w:b/>
        </w:rPr>
      </w:pPr>
    </w:p>
    <w:p w14:paraId="24705C53" w14:textId="14D628C6" w:rsidR="00CC0AB7" w:rsidRDefault="00CC0AB7" w:rsidP="00CC0AB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Sprawozdanie z wykonania wydatków </w:t>
      </w:r>
    </w:p>
    <w:p w14:paraId="76E6F1E4" w14:textId="14DAC05A" w:rsidR="00CC0AB7" w:rsidRDefault="00CC0AB7" w:rsidP="00CC0AB7">
      <w:pPr>
        <w:pStyle w:val="Akapitzlist"/>
        <w:rPr>
          <w:rFonts w:ascii="Times New Roman" w:hAnsi="Times New Roman" w:cs="Times New Roman"/>
          <w:b/>
        </w:rPr>
      </w:pPr>
    </w:p>
    <w:tbl>
      <w:tblPr>
        <w:tblStyle w:val="Tabela-Siatka"/>
        <w:tblW w:w="9498" w:type="dxa"/>
        <w:tblInd w:w="-431" w:type="dxa"/>
        <w:tblLook w:val="04A0" w:firstRow="1" w:lastRow="0" w:firstColumn="1" w:lastColumn="0" w:noHBand="0" w:noVBand="1"/>
      </w:tblPr>
      <w:tblGrid>
        <w:gridCol w:w="649"/>
        <w:gridCol w:w="1558"/>
        <w:gridCol w:w="779"/>
        <w:gridCol w:w="779"/>
        <w:gridCol w:w="1772"/>
        <w:gridCol w:w="1126"/>
        <w:gridCol w:w="1127"/>
        <w:gridCol w:w="1708"/>
      </w:tblGrid>
      <w:tr w:rsidR="00BB7394" w14:paraId="6E7E73EF" w14:textId="77777777" w:rsidTr="00B47FF9">
        <w:tc>
          <w:tcPr>
            <w:tcW w:w="649" w:type="dxa"/>
            <w:vMerge w:val="restart"/>
          </w:tcPr>
          <w:p w14:paraId="63D48747" w14:textId="77777777" w:rsidR="00BB7394" w:rsidRDefault="00BB7394" w:rsidP="00CC0AB7">
            <w:pPr>
              <w:pStyle w:val="Akapitzlist"/>
              <w:ind w:left="-55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Lp</w:t>
            </w:r>
          </w:p>
          <w:p w14:paraId="102200D2" w14:textId="23A88B25" w:rsidR="00BB7394" w:rsidRPr="00BB7394" w:rsidRDefault="00BB7394" w:rsidP="00BB7394">
            <w:pPr>
              <w:rPr>
                <w:rFonts w:ascii="Times New Roman" w:hAnsi="Times New Roman" w:cs="Times New Roman"/>
                <w:b/>
              </w:rPr>
            </w:pPr>
            <w:r w:rsidRPr="00BB7394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1558" w:type="dxa"/>
            <w:vMerge w:val="restart"/>
          </w:tcPr>
          <w:p w14:paraId="4D7D8D8C" w14:textId="17E51D0D" w:rsidR="00BB7394" w:rsidRDefault="00BB7394" w:rsidP="00BB739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Rodzaj kosztów</w:t>
            </w:r>
          </w:p>
        </w:tc>
        <w:tc>
          <w:tcPr>
            <w:tcW w:w="3330" w:type="dxa"/>
            <w:gridSpan w:val="3"/>
            <w:shd w:val="clear" w:color="auto" w:fill="D9D9D9" w:themeFill="background1" w:themeFillShade="D9"/>
          </w:tcPr>
          <w:p w14:paraId="2E490A5B" w14:textId="74FEAB0A" w:rsidR="00BB7394" w:rsidRPr="00BB7394" w:rsidRDefault="00BB7394" w:rsidP="000E1D8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7394">
              <w:rPr>
                <w:rFonts w:ascii="Times New Roman" w:hAnsi="Times New Roman" w:cs="Times New Roman"/>
                <w:b/>
                <w:sz w:val="20"/>
                <w:szCs w:val="20"/>
              </w:rPr>
              <w:t>Wydatki</w:t>
            </w:r>
            <w:r w:rsidR="000E1D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zaplanowane </w:t>
            </w:r>
            <w:r w:rsidRPr="00BB73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zgodnie </w:t>
            </w:r>
            <w:r w:rsidR="000E1D8E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BB7394">
              <w:rPr>
                <w:rFonts w:ascii="Times New Roman" w:hAnsi="Times New Roman" w:cs="Times New Roman"/>
                <w:b/>
                <w:sz w:val="20"/>
                <w:szCs w:val="20"/>
              </w:rPr>
              <w:t>z umową</w:t>
            </w:r>
          </w:p>
        </w:tc>
        <w:tc>
          <w:tcPr>
            <w:tcW w:w="3961" w:type="dxa"/>
            <w:gridSpan w:val="3"/>
            <w:shd w:val="clear" w:color="auto" w:fill="D9D9D9" w:themeFill="background1" w:themeFillShade="D9"/>
          </w:tcPr>
          <w:p w14:paraId="0405D30E" w14:textId="68F481FC" w:rsidR="00BB7394" w:rsidRPr="00CC0AB7" w:rsidRDefault="000E1D8E" w:rsidP="000E1D8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Wydatki poniesione w o</w:t>
            </w:r>
            <w:r w:rsidR="00BB7394" w:rsidRPr="00CC0AB7">
              <w:rPr>
                <w:rFonts w:ascii="Times New Roman" w:hAnsi="Times New Roman" w:cs="Times New Roman"/>
                <w:b/>
                <w:sz w:val="20"/>
                <w:szCs w:val="20"/>
              </w:rPr>
              <w:t>kres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ie</w:t>
            </w:r>
            <w:r w:rsidR="00BB7394" w:rsidRPr="00CC0A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sprawozdawczy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</w:t>
            </w:r>
          </w:p>
        </w:tc>
      </w:tr>
      <w:tr w:rsidR="00BB7394" w14:paraId="28047AA2" w14:textId="77777777" w:rsidTr="0068708A">
        <w:trPr>
          <w:cantSplit/>
          <w:trHeight w:val="1460"/>
        </w:trPr>
        <w:tc>
          <w:tcPr>
            <w:tcW w:w="649" w:type="dxa"/>
            <w:vMerge/>
          </w:tcPr>
          <w:p w14:paraId="04328C57" w14:textId="77777777" w:rsidR="00BB7394" w:rsidRDefault="00BB7394" w:rsidP="00BB7394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8" w:type="dxa"/>
            <w:vMerge/>
          </w:tcPr>
          <w:p w14:paraId="591E6E4C" w14:textId="77777777" w:rsidR="00BB7394" w:rsidRDefault="00BB7394" w:rsidP="00BB7394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9" w:type="dxa"/>
            <w:textDirection w:val="btLr"/>
          </w:tcPr>
          <w:p w14:paraId="7F7A35FE" w14:textId="0BD43CAC" w:rsidR="00BB7394" w:rsidRDefault="00BB7394" w:rsidP="00BB7394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CC0AB7">
              <w:rPr>
                <w:rFonts w:ascii="Times New Roman" w:hAnsi="Times New Roman" w:cs="Times New Roman"/>
                <w:sz w:val="18"/>
                <w:szCs w:val="18"/>
              </w:rPr>
              <w:t xml:space="preserve">Koszt całkowity </w:t>
            </w:r>
          </w:p>
        </w:tc>
        <w:tc>
          <w:tcPr>
            <w:tcW w:w="779" w:type="dxa"/>
            <w:textDirection w:val="btLr"/>
          </w:tcPr>
          <w:p w14:paraId="0E76500E" w14:textId="6828497B" w:rsidR="00BB7394" w:rsidRDefault="00BB7394" w:rsidP="00BB7394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CC0AB7">
              <w:rPr>
                <w:rFonts w:ascii="Times New Roman" w:hAnsi="Times New Roman" w:cs="Times New Roman"/>
                <w:sz w:val="18"/>
                <w:szCs w:val="18"/>
              </w:rPr>
              <w:t>Z tego pokryty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CC0AB7">
              <w:rPr>
                <w:rFonts w:ascii="Times New Roman" w:hAnsi="Times New Roman" w:cs="Times New Roman"/>
                <w:sz w:val="18"/>
                <w:szCs w:val="18"/>
              </w:rPr>
              <w:t xml:space="preserve"> z dotacji</w:t>
            </w:r>
          </w:p>
        </w:tc>
        <w:tc>
          <w:tcPr>
            <w:tcW w:w="1772" w:type="dxa"/>
            <w:vAlign w:val="center"/>
          </w:tcPr>
          <w:p w14:paraId="6C97D9F5" w14:textId="77777777" w:rsidR="00BB7394" w:rsidRDefault="00BB7394" w:rsidP="00BB7394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C0AB7">
              <w:rPr>
                <w:rFonts w:ascii="Times New Roman" w:hAnsi="Times New Roman" w:cs="Times New Roman"/>
                <w:sz w:val="18"/>
                <w:szCs w:val="18"/>
              </w:rPr>
              <w:t>Z tego z finansowych środków własnych, środków z innych źródeł, w tym wpłat od adresatów zadania</w:t>
            </w:r>
          </w:p>
          <w:p w14:paraId="189189E3" w14:textId="77777777" w:rsidR="00BB7394" w:rsidRDefault="00BB7394" w:rsidP="00BB7394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BE9E972" w14:textId="77777777" w:rsidR="00BB7394" w:rsidRDefault="00BB7394" w:rsidP="00BB7394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6" w:type="dxa"/>
            <w:textDirection w:val="btLr"/>
          </w:tcPr>
          <w:p w14:paraId="2F082F48" w14:textId="4C82757C" w:rsidR="00BB7394" w:rsidRPr="00CC0AB7" w:rsidRDefault="00BB7394" w:rsidP="00BB7394">
            <w:pPr>
              <w:pStyle w:val="Akapitzlist"/>
              <w:ind w:left="113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C0AB7">
              <w:rPr>
                <w:rFonts w:ascii="Times New Roman" w:hAnsi="Times New Roman" w:cs="Times New Roman"/>
                <w:sz w:val="18"/>
                <w:szCs w:val="18"/>
              </w:rPr>
              <w:t xml:space="preserve">Koszt całkowity </w:t>
            </w:r>
          </w:p>
        </w:tc>
        <w:tc>
          <w:tcPr>
            <w:tcW w:w="1127" w:type="dxa"/>
            <w:textDirection w:val="btLr"/>
          </w:tcPr>
          <w:p w14:paraId="680AAD07" w14:textId="525674ED" w:rsidR="00BB7394" w:rsidRPr="00CC0AB7" w:rsidRDefault="00BB7394" w:rsidP="00BB7394">
            <w:pPr>
              <w:pStyle w:val="Akapitzlist"/>
              <w:ind w:left="113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C0AB7">
              <w:rPr>
                <w:rFonts w:ascii="Times New Roman" w:hAnsi="Times New Roman" w:cs="Times New Roman"/>
                <w:sz w:val="18"/>
                <w:szCs w:val="18"/>
              </w:rPr>
              <w:t>Z tego pokryty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CC0AB7">
              <w:rPr>
                <w:rFonts w:ascii="Times New Roman" w:hAnsi="Times New Roman" w:cs="Times New Roman"/>
                <w:sz w:val="18"/>
                <w:szCs w:val="18"/>
              </w:rPr>
              <w:t xml:space="preserve"> z dotacji</w:t>
            </w:r>
          </w:p>
        </w:tc>
        <w:tc>
          <w:tcPr>
            <w:tcW w:w="1708" w:type="dxa"/>
            <w:vAlign w:val="center"/>
          </w:tcPr>
          <w:p w14:paraId="66DC8304" w14:textId="77777777" w:rsidR="00BB7394" w:rsidRDefault="00BB7394" w:rsidP="00BB7394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C0AB7">
              <w:rPr>
                <w:rFonts w:ascii="Times New Roman" w:hAnsi="Times New Roman" w:cs="Times New Roman"/>
                <w:sz w:val="18"/>
                <w:szCs w:val="18"/>
              </w:rPr>
              <w:t>Z tego z finansowych środków własnych, środków z innych źródeł, w tym wpłat od adresatów zadania</w:t>
            </w:r>
          </w:p>
          <w:p w14:paraId="3E2B2B49" w14:textId="77777777" w:rsidR="00BB7394" w:rsidRDefault="00BB7394" w:rsidP="00BB7394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C9CD781" w14:textId="2B061860" w:rsidR="00BB7394" w:rsidRPr="00CC0AB7" w:rsidRDefault="00BB7394" w:rsidP="00BB7394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7394" w14:paraId="43BF42AA" w14:textId="77777777" w:rsidTr="0046602D">
        <w:tc>
          <w:tcPr>
            <w:tcW w:w="649" w:type="dxa"/>
          </w:tcPr>
          <w:p w14:paraId="14E7A438" w14:textId="77777777" w:rsidR="00BB7394" w:rsidRDefault="00BB7394" w:rsidP="00BB7394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8" w:type="dxa"/>
          </w:tcPr>
          <w:p w14:paraId="5C087669" w14:textId="77777777" w:rsidR="00BB7394" w:rsidRDefault="00BB7394" w:rsidP="00BB7394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9" w:type="dxa"/>
          </w:tcPr>
          <w:p w14:paraId="4BB37A21" w14:textId="77777777" w:rsidR="00BB7394" w:rsidRDefault="00BB7394" w:rsidP="00BB7394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9" w:type="dxa"/>
          </w:tcPr>
          <w:p w14:paraId="3F61119D" w14:textId="77777777" w:rsidR="00BB7394" w:rsidRDefault="00BB7394" w:rsidP="00BB7394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2" w:type="dxa"/>
          </w:tcPr>
          <w:p w14:paraId="09ED94C5" w14:textId="77777777" w:rsidR="00BB7394" w:rsidRDefault="00BB7394" w:rsidP="00BB7394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6" w:type="dxa"/>
          </w:tcPr>
          <w:p w14:paraId="5E855FB0" w14:textId="77777777" w:rsidR="00BB7394" w:rsidRDefault="00BB7394" w:rsidP="00BB7394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7" w:type="dxa"/>
          </w:tcPr>
          <w:p w14:paraId="3DB4D3B4" w14:textId="77777777" w:rsidR="00BB7394" w:rsidRDefault="00BB7394" w:rsidP="00BB7394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8" w:type="dxa"/>
          </w:tcPr>
          <w:p w14:paraId="5D2A8864" w14:textId="77777777" w:rsidR="00BB7394" w:rsidRDefault="00BB7394" w:rsidP="00BB7394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BB7394" w14:paraId="15F6A95E" w14:textId="77777777" w:rsidTr="00242B28">
        <w:tc>
          <w:tcPr>
            <w:tcW w:w="649" w:type="dxa"/>
          </w:tcPr>
          <w:p w14:paraId="1B6D4189" w14:textId="77777777" w:rsidR="00BB7394" w:rsidRDefault="00BB7394" w:rsidP="00BB7394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8" w:type="dxa"/>
          </w:tcPr>
          <w:p w14:paraId="18CED69C" w14:textId="77777777" w:rsidR="00BB7394" w:rsidRDefault="00BB7394" w:rsidP="00BB7394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9" w:type="dxa"/>
          </w:tcPr>
          <w:p w14:paraId="520BD6F1" w14:textId="77777777" w:rsidR="00BB7394" w:rsidRDefault="00BB7394" w:rsidP="00BB7394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9" w:type="dxa"/>
          </w:tcPr>
          <w:p w14:paraId="2B41C534" w14:textId="77777777" w:rsidR="00BB7394" w:rsidRDefault="00BB7394" w:rsidP="00BB7394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2" w:type="dxa"/>
          </w:tcPr>
          <w:p w14:paraId="153713B7" w14:textId="77777777" w:rsidR="00BB7394" w:rsidRDefault="00BB7394" w:rsidP="00BB7394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6" w:type="dxa"/>
          </w:tcPr>
          <w:p w14:paraId="6D7E0156" w14:textId="77777777" w:rsidR="00BB7394" w:rsidRDefault="00BB7394" w:rsidP="00BB7394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7" w:type="dxa"/>
          </w:tcPr>
          <w:p w14:paraId="16062446" w14:textId="77777777" w:rsidR="00BB7394" w:rsidRDefault="00BB7394" w:rsidP="00BB7394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8" w:type="dxa"/>
          </w:tcPr>
          <w:p w14:paraId="04AA57CB" w14:textId="77777777" w:rsidR="00BB7394" w:rsidRDefault="00BB7394" w:rsidP="00BB7394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0E1D8E" w14:paraId="052E2E68" w14:textId="77777777" w:rsidTr="00242B28">
        <w:tc>
          <w:tcPr>
            <w:tcW w:w="649" w:type="dxa"/>
          </w:tcPr>
          <w:p w14:paraId="1AADA1F1" w14:textId="77777777" w:rsidR="000E1D8E" w:rsidRDefault="000E1D8E" w:rsidP="00BB7394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8" w:type="dxa"/>
          </w:tcPr>
          <w:p w14:paraId="122A5BD1" w14:textId="77777777" w:rsidR="000E1D8E" w:rsidRDefault="000E1D8E" w:rsidP="00BB7394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9" w:type="dxa"/>
          </w:tcPr>
          <w:p w14:paraId="7E111C6A" w14:textId="77777777" w:rsidR="000E1D8E" w:rsidRDefault="000E1D8E" w:rsidP="00BB7394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9" w:type="dxa"/>
          </w:tcPr>
          <w:p w14:paraId="717C1740" w14:textId="77777777" w:rsidR="000E1D8E" w:rsidRDefault="000E1D8E" w:rsidP="00BB7394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2" w:type="dxa"/>
          </w:tcPr>
          <w:p w14:paraId="4094DF1F" w14:textId="77777777" w:rsidR="000E1D8E" w:rsidRDefault="000E1D8E" w:rsidP="00BB7394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6" w:type="dxa"/>
          </w:tcPr>
          <w:p w14:paraId="2A407F41" w14:textId="77777777" w:rsidR="000E1D8E" w:rsidRDefault="000E1D8E" w:rsidP="00BB7394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7" w:type="dxa"/>
          </w:tcPr>
          <w:p w14:paraId="075EB609" w14:textId="77777777" w:rsidR="000E1D8E" w:rsidRDefault="000E1D8E" w:rsidP="00BB7394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8" w:type="dxa"/>
          </w:tcPr>
          <w:p w14:paraId="577A2D71" w14:textId="77777777" w:rsidR="000E1D8E" w:rsidRDefault="000E1D8E" w:rsidP="00BB7394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0E1D8E" w14:paraId="35D61E76" w14:textId="77777777" w:rsidTr="00242B28">
        <w:tc>
          <w:tcPr>
            <w:tcW w:w="649" w:type="dxa"/>
          </w:tcPr>
          <w:p w14:paraId="21F2A48D" w14:textId="77777777" w:rsidR="000E1D8E" w:rsidRDefault="000E1D8E" w:rsidP="00BB7394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8" w:type="dxa"/>
          </w:tcPr>
          <w:p w14:paraId="749F6D1E" w14:textId="77777777" w:rsidR="000E1D8E" w:rsidRDefault="000E1D8E" w:rsidP="00BB7394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9" w:type="dxa"/>
          </w:tcPr>
          <w:p w14:paraId="232A0512" w14:textId="77777777" w:rsidR="000E1D8E" w:rsidRDefault="000E1D8E" w:rsidP="00BB7394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9" w:type="dxa"/>
          </w:tcPr>
          <w:p w14:paraId="1E11500B" w14:textId="77777777" w:rsidR="000E1D8E" w:rsidRDefault="000E1D8E" w:rsidP="00BB7394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2" w:type="dxa"/>
          </w:tcPr>
          <w:p w14:paraId="19387AEF" w14:textId="77777777" w:rsidR="000E1D8E" w:rsidRDefault="000E1D8E" w:rsidP="00BB7394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6" w:type="dxa"/>
          </w:tcPr>
          <w:p w14:paraId="26D0DA7F" w14:textId="77777777" w:rsidR="000E1D8E" w:rsidRDefault="000E1D8E" w:rsidP="00BB7394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7" w:type="dxa"/>
          </w:tcPr>
          <w:p w14:paraId="355B1267" w14:textId="77777777" w:rsidR="000E1D8E" w:rsidRDefault="000E1D8E" w:rsidP="00BB7394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8" w:type="dxa"/>
          </w:tcPr>
          <w:p w14:paraId="01DDD236" w14:textId="77777777" w:rsidR="000E1D8E" w:rsidRDefault="000E1D8E" w:rsidP="00BB7394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0E1D8E" w14:paraId="3135DB68" w14:textId="77777777" w:rsidTr="00242B28">
        <w:tc>
          <w:tcPr>
            <w:tcW w:w="649" w:type="dxa"/>
          </w:tcPr>
          <w:p w14:paraId="4CCC52A0" w14:textId="77777777" w:rsidR="000E1D8E" w:rsidRDefault="000E1D8E" w:rsidP="00BB7394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8" w:type="dxa"/>
          </w:tcPr>
          <w:p w14:paraId="558A962C" w14:textId="77777777" w:rsidR="000E1D8E" w:rsidRDefault="000E1D8E" w:rsidP="00BB7394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9" w:type="dxa"/>
          </w:tcPr>
          <w:p w14:paraId="40AFEBDA" w14:textId="77777777" w:rsidR="000E1D8E" w:rsidRDefault="000E1D8E" w:rsidP="00BB7394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9" w:type="dxa"/>
          </w:tcPr>
          <w:p w14:paraId="37F7EA2E" w14:textId="77777777" w:rsidR="000E1D8E" w:rsidRDefault="000E1D8E" w:rsidP="00BB7394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2" w:type="dxa"/>
          </w:tcPr>
          <w:p w14:paraId="3CDFB456" w14:textId="77777777" w:rsidR="000E1D8E" w:rsidRDefault="000E1D8E" w:rsidP="00BB7394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6" w:type="dxa"/>
          </w:tcPr>
          <w:p w14:paraId="6D1627F9" w14:textId="77777777" w:rsidR="000E1D8E" w:rsidRDefault="000E1D8E" w:rsidP="00BB7394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7" w:type="dxa"/>
          </w:tcPr>
          <w:p w14:paraId="06086868" w14:textId="77777777" w:rsidR="000E1D8E" w:rsidRDefault="000E1D8E" w:rsidP="00BB7394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8" w:type="dxa"/>
          </w:tcPr>
          <w:p w14:paraId="0B9A1575" w14:textId="77777777" w:rsidR="000E1D8E" w:rsidRDefault="000E1D8E" w:rsidP="00BB7394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0E1D8E" w14:paraId="2F7A1D02" w14:textId="77777777" w:rsidTr="00242B28">
        <w:tc>
          <w:tcPr>
            <w:tcW w:w="649" w:type="dxa"/>
          </w:tcPr>
          <w:p w14:paraId="2768D85F" w14:textId="77777777" w:rsidR="000E1D8E" w:rsidRDefault="000E1D8E" w:rsidP="00BB7394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8" w:type="dxa"/>
          </w:tcPr>
          <w:p w14:paraId="7C417060" w14:textId="77777777" w:rsidR="000E1D8E" w:rsidRDefault="000E1D8E" w:rsidP="00BB7394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9" w:type="dxa"/>
          </w:tcPr>
          <w:p w14:paraId="75811818" w14:textId="77777777" w:rsidR="000E1D8E" w:rsidRDefault="000E1D8E" w:rsidP="00BB7394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9" w:type="dxa"/>
          </w:tcPr>
          <w:p w14:paraId="74864F6B" w14:textId="77777777" w:rsidR="000E1D8E" w:rsidRDefault="000E1D8E" w:rsidP="00BB7394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2" w:type="dxa"/>
          </w:tcPr>
          <w:p w14:paraId="5FA1C211" w14:textId="77777777" w:rsidR="000E1D8E" w:rsidRDefault="000E1D8E" w:rsidP="00BB7394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6" w:type="dxa"/>
          </w:tcPr>
          <w:p w14:paraId="5B9EEC4D" w14:textId="77777777" w:rsidR="000E1D8E" w:rsidRDefault="000E1D8E" w:rsidP="00BB7394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7" w:type="dxa"/>
          </w:tcPr>
          <w:p w14:paraId="7ADC35EA" w14:textId="77777777" w:rsidR="000E1D8E" w:rsidRDefault="000E1D8E" w:rsidP="00BB7394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8" w:type="dxa"/>
          </w:tcPr>
          <w:p w14:paraId="6D0D3A15" w14:textId="77777777" w:rsidR="000E1D8E" w:rsidRDefault="000E1D8E" w:rsidP="00BB7394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BB7394" w14:paraId="2337B035" w14:textId="77777777" w:rsidTr="00F8198F">
        <w:tc>
          <w:tcPr>
            <w:tcW w:w="649" w:type="dxa"/>
          </w:tcPr>
          <w:p w14:paraId="32CC2B7A" w14:textId="77777777" w:rsidR="00BB7394" w:rsidRDefault="00BB7394" w:rsidP="00BB7394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8" w:type="dxa"/>
          </w:tcPr>
          <w:p w14:paraId="4863E917" w14:textId="77777777" w:rsidR="00BB7394" w:rsidRDefault="00BB7394" w:rsidP="00BB7394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9" w:type="dxa"/>
          </w:tcPr>
          <w:p w14:paraId="3BF1FC36" w14:textId="77777777" w:rsidR="00BB7394" w:rsidRDefault="00BB7394" w:rsidP="00BB7394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9" w:type="dxa"/>
          </w:tcPr>
          <w:p w14:paraId="4D6569D3" w14:textId="77777777" w:rsidR="00BB7394" w:rsidRDefault="00BB7394" w:rsidP="00BB7394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2" w:type="dxa"/>
          </w:tcPr>
          <w:p w14:paraId="4699A50F" w14:textId="77777777" w:rsidR="00BB7394" w:rsidRDefault="00BB7394" w:rsidP="00BB7394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6" w:type="dxa"/>
          </w:tcPr>
          <w:p w14:paraId="268101C3" w14:textId="77777777" w:rsidR="00BB7394" w:rsidRDefault="00BB7394" w:rsidP="00BB7394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7" w:type="dxa"/>
          </w:tcPr>
          <w:p w14:paraId="3E2D638A" w14:textId="77777777" w:rsidR="00BB7394" w:rsidRDefault="00BB7394" w:rsidP="00BB7394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8" w:type="dxa"/>
          </w:tcPr>
          <w:p w14:paraId="6E508CD5" w14:textId="77777777" w:rsidR="00BB7394" w:rsidRDefault="00BB7394" w:rsidP="00BB7394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BB7394" w14:paraId="49B77E9F" w14:textId="77777777" w:rsidTr="00BC06A1">
        <w:tc>
          <w:tcPr>
            <w:tcW w:w="649" w:type="dxa"/>
          </w:tcPr>
          <w:p w14:paraId="1B625292" w14:textId="77777777" w:rsidR="00BB7394" w:rsidRDefault="00BB7394" w:rsidP="00BB7394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8" w:type="dxa"/>
          </w:tcPr>
          <w:p w14:paraId="6097FAC4" w14:textId="77777777" w:rsidR="00BB7394" w:rsidRDefault="00BB7394" w:rsidP="00BB7394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9" w:type="dxa"/>
          </w:tcPr>
          <w:p w14:paraId="417C195B" w14:textId="77777777" w:rsidR="00BB7394" w:rsidRDefault="00BB7394" w:rsidP="00BB7394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9" w:type="dxa"/>
          </w:tcPr>
          <w:p w14:paraId="50E57DF7" w14:textId="77777777" w:rsidR="00BB7394" w:rsidRDefault="00BB7394" w:rsidP="00BB7394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2" w:type="dxa"/>
          </w:tcPr>
          <w:p w14:paraId="0F1E58A1" w14:textId="77777777" w:rsidR="00BB7394" w:rsidRDefault="00BB7394" w:rsidP="00BB7394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6" w:type="dxa"/>
          </w:tcPr>
          <w:p w14:paraId="5FEB6F28" w14:textId="77777777" w:rsidR="00BB7394" w:rsidRDefault="00BB7394" w:rsidP="00BB7394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7" w:type="dxa"/>
          </w:tcPr>
          <w:p w14:paraId="66142D51" w14:textId="77777777" w:rsidR="00BB7394" w:rsidRDefault="00BB7394" w:rsidP="00BB7394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8" w:type="dxa"/>
          </w:tcPr>
          <w:p w14:paraId="2F1B69D3" w14:textId="77777777" w:rsidR="00BB7394" w:rsidRDefault="00BB7394" w:rsidP="00BB7394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BB7394" w14:paraId="15840938" w14:textId="77777777" w:rsidTr="0023733A">
        <w:tc>
          <w:tcPr>
            <w:tcW w:w="649" w:type="dxa"/>
          </w:tcPr>
          <w:p w14:paraId="1F8171BB" w14:textId="77777777" w:rsidR="00BB7394" w:rsidRDefault="00BB7394" w:rsidP="00BB7394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8" w:type="dxa"/>
          </w:tcPr>
          <w:p w14:paraId="21D6AB86" w14:textId="77777777" w:rsidR="00BB7394" w:rsidRDefault="00BB7394" w:rsidP="00BB7394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9" w:type="dxa"/>
          </w:tcPr>
          <w:p w14:paraId="437EF88A" w14:textId="77777777" w:rsidR="00BB7394" w:rsidRDefault="00BB7394" w:rsidP="00BB7394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9" w:type="dxa"/>
          </w:tcPr>
          <w:p w14:paraId="79119D32" w14:textId="77777777" w:rsidR="00BB7394" w:rsidRDefault="00BB7394" w:rsidP="00BB7394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2" w:type="dxa"/>
          </w:tcPr>
          <w:p w14:paraId="33C889EA" w14:textId="77777777" w:rsidR="00BB7394" w:rsidRDefault="00BB7394" w:rsidP="00BB7394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6" w:type="dxa"/>
          </w:tcPr>
          <w:p w14:paraId="04B62BD6" w14:textId="77777777" w:rsidR="00BB7394" w:rsidRDefault="00BB7394" w:rsidP="00BB7394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7" w:type="dxa"/>
          </w:tcPr>
          <w:p w14:paraId="5BBC6138" w14:textId="77777777" w:rsidR="00BB7394" w:rsidRDefault="00BB7394" w:rsidP="00BB7394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8" w:type="dxa"/>
          </w:tcPr>
          <w:p w14:paraId="64EA8F30" w14:textId="77777777" w:rsidR="00BB7394" w:rsidRDefault="00BB7394" w:rsidP="00BB7394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0E1D8E" w14:paraId="49BC27FF" w14:textId="77777777" w:rsidTr="0023733A">
        <w:tc>
          <w:tcPr>
            <w:tcW w:w="649" w:type="dxa"/>
          </w:tcPr>
          <w:p w14:paraId="5C3C4630" w14:textId="77777777" w:rsidR="000E1D8E" w:rsidRDefault="000E1D8E" w:rsidP="00BB7394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8" w:type="dxa"/>
          </w:tcPr>
          <w:p w14:paraId="0F5D74A2" w14:textId="77777777" w:rsidR="000E1D8E" w:rsidRDefault="000E1D8E" w:rsidP="00BB7394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9" w:type="dxa"/>
          </w:tcPr>
          <w:p w14:paraId="0F50327C" w14:textId="77777777" w:rsidR="000E1D8E" w:rsidRDefault="000E1D8E" w:rsidP="00BB7394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9" w:type="dxa"/>
          </w:tcPr>
          <w:p w14:paraId="12AD8B67" w14:textId="77777777" w:rsidR="000E1D8E" w:rsidRDefault="000E1D8E" w:rsidP="00BB7394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2" w:type="dxa"/>
          </w:tcPr>
          <w:p w14:paraId="26C9A56B" w14:textId="77777777" w:rsidR="000E1D8E" w:rsidRDefault="000E1D8E" w:rsidP="00BB7394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6" w:type="dxa"/>
          </w:tcPr>
          <w:p w14:paraId="20DBB9CA" w14:textId="77777777" w:rsidR="000E1D8E" w:rsidRDefault="000E1D8E" w:rsidP="00BB7394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7" w:type="dxa"/>
          </w:tcPr>
          <w:p w14:paraId="28732B8A" w14:textId="77777777" w:rsidR="000E1D8E" w:rsidRDefault="000E1D8E" w:rsidP="00BB7394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8" w:type="dxa"/>
          </w:tcPr>
          <w:p w14:paraId="655A069A" w14:textId="77777777" w:rsidR="000E1D8E" w:rsidRDefault="000E1D8E" w:rsidP="00BB7394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0E1D8E" w14:paraId="3DCD6987" w14:textId="77777777" w:rsidTr="0023733A">
        <w:tc>
          <w:tcPr>
            <w:tcW w:w="649" w:type="dxa"/>
          </w:tcPr>
          <w:p w14:paraId="025D2A32" w14:textId="77777777" w:rsidR="000E1D8E" w:rsidRDefault="000E1D8E" w:rsidP="00BB7394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8" w:type="dxa"/>
          </w:tcPr>
          <w:p w14:paraId="4B2883D3" w14:textId="77777777" w:rsidR="000E1D8E" w:rsidRDefault="000E1D8E" w:rsidP="00BB7394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9" w:type="dxa"/>
          </w:tcPr>
          <w:p w14:paraId="6C561051" w14:textId="77777777" w:rsidR="000E1D8E" w:rsidRDefault="000E1D8E" w:rsidP="00BB7394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9" w:type="dxa"/>
          </w:tcPr>
          <w:p w14:paraId="3CBCDC07" w14:textId="77777777" w:rsidR="000E1D8E" w:rsidRDefault="000E1D8E" w:rsidP="00BB7394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2" w:type="dxa"/>
          </w:tcPr>
          <w:p w14:paraId="3451C1E6" w14:textId="77777777" w:rsidR="000E1D8E" w:rsidRDefault="000E1D8E" w:rsidP="00BB7394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6" w:type="dxa"/>
          </w:tcPr>
          <w:p w14:paraId="3F8867BA" w14:textId="77777777" w:rsidR="000E1D8E" w:rsidRDefault="000E1D8E" w:rsidP="00BB7394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7" w:type="dxa"/>
          </w:tcPr>
          <w:p w14:paraId="6F0015DF" w14:textId="77777777" w:rsidR="000E1D8E" w:rsidRDefault="000E1D8E" w:rsidP="00BB7394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8" w:type="dxa"/>
          </w:tcPr>
          <w:p w14:paraId="7153FAE7" w14:textId="77777777" w:rsidR="000E1D8E" w:rsidRDefault="000E1D8E" w:rsidP="00BB7394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0E1D8E" w14:paraId="09D04D1F" w14:textId="77777777" w:rsidTr="000E1D8E">
        <w:tc>
          <w:tcPr>
            <w:tcW w:w="2207" w:type="dxa"/>
            <w:gridSpan w:val="2"/>
            <w:shd w:val="clear" w:color="auto" w:fill="FFE599" w:themeFill="accent4" w:themeFillTint="66"/>
          </w:tcPr>
          <w:p w14:paraId="2391BFDB" w14:textId="48AF8B6A" w:rsidR="000E1D8E" w:rsidRDefault="000E1D8E" w:rsidP="00BB7394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Ogółem </w:t>
            </w:r>
          </w:p>
        </w:tc>
        <w:tc>
          <w:tcPr>
            <w:tcW w:w="779" w:type="dxa"/>
            <w:shd w:val="clear" w:color="auto" w:fill="FFE599" w:themeFill="accent4" w:themeFillTint="66"/>
          </w:tcPr>
          <w:p w14:paraId="297A0CE7" w14:textId="77777777" w:rsidR="000E1D8E" w:rsidRDefault="000E1D8E" w:rsidP="00BB7394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9" w:type="dxa"/>
            <w:shd w:val="clear" w:color="auto" w:fill="FFE599" w:themeFill="accent4" w:themeFillTint="66"/>
          </w:tcPr>
          <w:p w14:paraId="4A4DB350" w14:textId="77777777" w:rsidR="000E1D8E" w:rsidRDefault="000E1D8E" w:rsidP="00BB7394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2" w:type="dxa"/>
            <w:shd w:val="clear" w:color="auto" w:fill="FFE599" w:themeFill="accent4" w:themeFillTint="66"/>
          </w:tcPr>
          <w:p w14:paraId="21E4E326" w14:textId="77777777" w:rsidR="000E1D8E" w:rsidRDefault="000E1D8E" w:rsidP="00BB7394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6" w:type="dxa"/>
            <w:shd w:val="clear" w:color="auto" w:fill="FFE599" w:themeFill="accent4" w:themeFillTint="66"/>
          </w:tcPr>
          <w:p w14:paraId="64EAEF89" w14:textId="77777777" w:rsidR="000E1D8E" w:rsidRDefault="000E1D8E" w:rsidP="00BB7394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7" w:type="dxa"/>
            <w:shd w:val="clear" w:color="auto" w:fill="FFE599" w:themeFill="accent4" w:themeFillTint="66"/>
          </w:tcPr>
          <w:p w14:paraId="23F44698" w14:textId="77777777" w:rsidR="000E1D8E" w:rsidRDefault="000E1D8E" w:rsidP="00BB7394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8" w:type="dxa"/>
            <w:shd w:val="clear" w:color="auto" w:fill="FFE599" w:themeFill="accent4" w:themeFillTint="66"/>
          </w:tcPr>
          <w:p w14:paraId="6D44F74E" w14:textId="77777777" w:rsidR="000E1D8E" w:rsidRDefault="000E1D8E" w:rsidP="00BB7394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</w:tbl>
    <w:p w14:paraId="2711EE60" w14:textId="293C3BCD" w:rsidR="00CC0AB7" w:rsidRDefault="00CC0AB7" w:rsidP="00CC0AB7">
      <w:pPr>
        <w:pStyle w:val="Akapitzlist"/>
        <w:rPr>
          <w:rFonts w:ascii="Times New Roman" w:hAnsi="Times New Roman" w:cs="Times New Roman"/>
          <w:b/>
        </w:rPr>
      </w:pPr>
    </w:p>
    <w:p w14:paraId="06CEEA76" w14:textId="78DC3981" w:rsidR="000E1D8E" w:rsidRDefault="000E1D8E" w:rsidP="000E1D8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0E1D8E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9A300C2" wp14:editId="745AC230">
                <wp:simplePos x="0" y="0"/>
                <wp:positionH relativeFrom="column">
                  <wp:posOffset>-176530</wp:posOffset>
                </wp:positionH>
                <wp:positionV relativeFrom="paragraph">
                  <wp:posOffset>353060</wp:posOffset>
                </wp:positionV>
                <wp:extent cx="5953125" cy="1219200"/>
                <wp:effectExtent l="0" t="0" r="28575" b="19050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312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7EF1F8" w14:textId="516F681A" w:rsidR="000E1D8E" w:rsidRDefault="000E1D8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A300C2" id="_x0000_s1027" type="#_x0000_t202" style="position:absolute;left:0;text-align:left;margin-left:-13.9pt;margin-top:27.8pt;width:468.75pt;height:9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">
                <v:textbox>
                  <w:txbxContent>
                    <w:p w14:paraId="717EF1F8" w14:textId="516F681A" w:rsidR="000E1D8E" w:rsidRDefault="000E1D8E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b/>
        </w:rPr>
        <w:t xml:space="preserve">Informacje dodatkowe mogące mieć znaczenie przy ocenie sprawozdania. </w:t>
      </w:r>
    </w:p>
    <w:p w14:paraId="2BAF3216" w14:textId="58D8905D" w:rsidR="000E1D8E" w:rsidRDefault="000E1D8E" w:rsidP="000E1D8E">
      <w:pPr>
        <w:pStyle w:val="Akapitzlist"/>
        <w:rPr>
          <w:rFonts w:ascii="Times New Roman" w:hAnsi="Times New Roman" w:cs="Times New Roman"/>
          <w:b/>
        </w:rPr>
      </w:pPr>
    </w:p>
    <w:p w14:paraId="07273367" w14:textId="1EB10142" w:rsidR="000E1D8E" w:rsidRDefault="000E1D8E" w:rsidP="000E1D8E">
      <w:pPr>
        <w:pStyle w:val="Akapitzlist"/>
        <w:rPr>
          <w:rFonts w:ascii="Times New Roman" w:hAnsi="Times New Roman" w:cs="Times New Roman"/>
          <w:b/>
        </w:rPr>
      </w:pPr>
    </w:p>
    <w:p w14:paraId="078A15F3" w14:textId="5778BE01" w:rsidR="000E1D8E" w:rsidRDefault="000E1D8E" w:rsidP="000E1D8E">
      <w:pPr>
        <w:pStyle w:val="Akapitzlist"/>
        <w:rPr>
          <w:rFonts w:ascii="Times New Roman" w:hAnsi="Times New Roman" w:cs="Times New Roman"/>
          <w:b/>
        </w:rPr>
      </w:pPr>
    </w:p>
    <w:p w14:paraId="4E1E0514" w14:textId="56C7E821" w:rsidR="000E1D8E" w:rsidRDefault="000E1D8E" w:rsidP="000E1D8E">
      <w:pPr>
        <w:pStyle w:val="Akapitzlist"/>
        <w:rPr>
          <w:rFonts w:ascii="Times New Roman" w:hAnsi="Times New Roman" w:cs="Times New Roman"/>
          <w:b/>
        </w:rPr>
      </w:pPr>
    </w:p>
    <w:p w14:paraId="44499AE4" w14:textId="18E2CCBF" w:rsidR="000E1D8E" w:rsidRDefault="000E1D8E" w:rsidP="000E1D8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  <w:sectPr w:rsidR="000E1D8E" w:rsidSect="000E1D8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4A79B59" w14:textId="7D230A28" w:rsidR="000E1D8E" w:rsidRDefault="000E1D8E" w:rsidP="000E1D8E">
      <w:pPr>
        <w:pStyle w:val="Akapitzlist"/>
        <w:rPr>
          <w:rFonts w:ascii="Times New Roman" w:hAnsi="Times New Roman" w:cs="Times New Roman"/>
          <w:b/>
        </w:rPr>
      </w:pPr>
    </w:p>
    <w:p w14:paraId="04DC8D23" w14:textId="77777777" w:rsidR="00CD27B9" w:rsidRDefault="000E1D8E" w:rsidP="000E1D8E">
      <w:pPr>
        <w:pStyle w:val="Akapitzlis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 Zestawienie faktur</w:t>
      </w:r>
    </w:p>
    <w:p w14:paraId="412DA0A2" w14:textId="1A8BEBAA" w:rsidR="000E1D8E" w:rsidRDefault="000E1D8E" w:rsidP="000E1D8E">
      <w:pPr>
        <w:pStyle w:val="Akapitzlis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2126"/>
        <w:gridCol w:w="1276"/>
        <w:gridCol w:w="2693"/>
        <w:gridCol w:w="1276"/>
        <w:gridCol w:w="1418"/>
        <w:gridCol w:w="1701"/>
        <w:gridCol w:w="1275"/>
        <w:gridCol w:w="1493"/>
      </w:tblGrid>
      <w:tr w:rsidR="00126B2F" w:rsidRPr="00126B2F" w14:paraId="0E503038" w14:textId="77777777" w:rsidTr="00126B2F">
        <w:tc>
          <w:tcPr>
            <w:tcW w:w="709" w:type="dxa"/>
          </w:tcPr>
          <w:p w14:paraId="48EEE5A4" w14:textId="5703AFF9" w:rsidR="000E1D8E" w:rsidRPr="00126B2F" w:rsidRDefault="000E1D8E" w:rsidP="000E1D8E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6B2F">
              <w:rPr>
                <w:rFonts w:ascii="Times New Roman" w:hAnsi="Times New Roman" w:cs="Times New Roman"/>
                <w:sz w:val="20"/>
                <w:szCs w:val="20"/>
              </w:rPr>
              <w:t xml:space="preserve">Lp. </w:t>
            </w:r>
          </w:p>
        </w:tc>
        <w:tc>
          <w:tcPr>
            <w:tcW w:w="2126" w:type="dxa"/>
          </w:tcPr>
          <w:p w14:paraId="0FEC96ED" w14:textId="1C4DF2FB" w:rsidR="000E1D8E" w:rsidRPr="00126B2F" w:rsidRDefault="000E1D8E" w:rsidP="000E1D8E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6B2F">
              <w:rPr>
                <w:rFonts w:ascii="Times New Roman" w:hAnsi="Times New Roman" w:cs="Times New Roman"/>
                <w:sz w:val="20"/>
                <w:szCs w:val="20"/>
              </w:rPr>
              <w:t xml:space="preserve">Numer dokumentu </w:t>
            </w:r>
          </w:p>
        </w:tc>
        <w:tc>
          <w:tcPr>
            <w:tcW w:w="1276" w:type="dxa"/>
          </w:tcPr>
          <w:p w14:paraId="0266CD7B" w14:textId="39B8CA7B" w:rsidR="000E1D8E" w:rsidRPr="00126B2F" w:rsidRDefault="000E1D8E" w:rsidP="000E1D8E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6B2F">
              <w:rPr>
                <w:rFonts w:ascii="Times New Roman" w:hAnsi="Times New Roman" w:cs="Times New Roman"/>
                <w:sz w:val="20"/>
                <w:szCs w:val="20"/>
              </w:rPr>
              <w:t xml:space="preserve">Data wystawienia dokumentu </w:t>
            </w:r>
          </w:p>
        </w:tc>
        <w:tc>
          <w:tcPr>
            <w:tcW w:w="2693" w:type="dxa"/>
          </w:tcPr>
          <w:p w14:paraId="3CE590D2" w14:textId="3056419F" w:rsidR="000E1D8E" w:rsidRPr="00126B2F" w:rsidRDefault="000E1D8E" w:rsidP="000E1D8E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6B2F">
              <w:rPr>
                <w:rFonts w:ascii="Times New Roman" w:hAnsi="Times New Roman" w:cs="Times New Roman"/>
                <w:sz w:val="20"/>
                <w:szCs w:val="20"/>
              </w:rPr>
              <w:t>Nazwa kosztu</w:t>
            </w:r>
          </w:p>
        </w:tc>
        <w:tc>
          <w:tcPr>
            <w:tcW w:w="1276" w:type="dxa"/>
          </w:tcPr>
          <w:p w14:paraId="4DF1976A" w14:textId="463BF8F5" w:rsidR="000E1D8E" w:rsidRPr="00126B2F" w:rsidRDefault="000E1D8E" w:rsidP="000E1D8E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6B2F">
              <w:rPr>
                <w:rFonts w:ascii="Times New Roman" w:hAnsi="Times New Roman" w:cs="Times New Roman"/>
                <w:sz w:val="20"/>
                <w:szCs w:val="20"/>
              </w:rPr>
              <w:t>Kwota</w:t>
            </w:r>
          </w:p>
        </w:tc>
        <w:tc>
          <w:tcPr>
            <w:tcW w:w="1418" w:type="dxa"/>
          </w:tcPr>
          <w:p w14:paraId="3E055067" w14:textId="77777777" w:rsidR="00CD27B9" w:rsidRDefault="000E1D8E" w:rsidP="000E1D8E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6B2F">
              <w:rPr>
                <w:rFonts w:ascii="Times New Roman" w:hAnsi="Times New Roman" w:cs="Times New Roman"/>
                <w:sz w:val="20"/>
                <w:szCs w:val="20"/>
              </w:rPr>
              <w:t xml:space="preserve">Z tego </w:t>
            </w:r>
          </w:p>
          <w:p w14:paraId="484AA728" w14:textId="6CEA65B1" w:rsidR="000E1D8E" w:rsidRPr="00126B2F" w:rsidRDefault="000E1D8E" w:rsidP="000E1D8E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6B2F">
              <w:rPr>
                <w:rFonts w:ascii="Times New Roman" w:hAnsi="Times New Roman" w:cs="Times New Roman"/>
                <w:sz w:val="20"/>
                <w:szCs w:val="20"/>
              </w:rPr>
              <w:t xml:space="preserve">ze środków </w:t>
            </w:r>
            <w:r w:rsidR="00CD27B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B2F">
              <w:rPr>
                <w:rFonts w:ascii="Times New Roman" w:hAnsi="Times New Roman" w:cs="Times New Roman"/>
                <w:sz w:val="20"/>
                <w:szCs w:val="20"/>
              </w:rPr>
              <w:t>z dotacji</w:t>
            </w:r>
          </w:p>
        </w:tc>
        <w:tc>
          <w:tcPr>
            <w:tcW w:w="1701" w:type="dxa"/>
          </w:tcPr>
          <w:p w14:paraId="72FB87B7" w14:textId="260AD62E" w:rsidR="000E1D8E" w:rsidRPr="00126B2F" w:rsidRDefault="000E1D8E" w:rsidP="006101F1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6B2F">
              <w:rPr>
                <w:rFonts w:ascii="Times New Roman" w:hAnsi="Times New Roman" w:cs="Times New Roman"/>
                <w:sz w:val="20"/>
                <w:szCs w:val="20"/>
              </w:rPr>
              <w:t xml:space="preserve">Z tego </w:t>
            </w:r>
            <w:r w:rsidR="00CD27B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B2F">
              <w:rPr>
                <w:rFonts w:ascii="Times New Roman" w:hAnsi="Times New Roman" w:cs="Times New Roman"/>
                <w:sz w:val="20"/>
                <w:szCs w:val="20"/>
              </w:rPr>
              <w:t>z finansowych środków własnych, z innych źródeł</w:t>
            </w:r>
          </w:p>
        </w:tc>
        <w:tc>
          <w:tcPr>
            <w:tcW w:w="1275" w:type="dxa"/>
          </w:tcPr>
          <w:p w14:paraId="36925DAF" w14:textId="2EFA690E" w:rsidR="000E1D8E" w:rsidRPr="00126B2F" w:rsidRDefault="000E1D8E" w:rsidP="000E1D8E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6B2F">
              <w:rPr>
                <w:rFonts w:ascii="Times New Roman" w:hAnsi="Times New Roman" w:cs="Times New Roman"/>
                <w:sz w:val="20"/>
                <w:szCs w:val="20"/>
              </w:rPr>
              <w:t xml:space="preserve">Data zapłaty </w:t>
            </w:r>
          </w:p>
        </w:tc>
        <w:tc>
          <w:tcPr>
            <w:tcW w:w="1493" w:type="dxa"/>
          </w:tcPr>
          <w:p w14:paraId="2820D320" w14:textId="774C352D" w:rsidR="000E1D8E" w:rsidRPr="00126B2F" w:rsidRDefault="00126B2F" w:rsidP="000E1D8E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6B2F">
              <w:rPr>
                <w:rFonts w:ascii="Times New Roman" w:hAnsi="Times New Roman" w:cs="Times New Roman"/>
                <w:sz w:val="20"/>
                <w:szCs w:val="20"/>
              </w:rPr>
              <w:t xml:space="preserve">Numer pozycji kosztorysu </w:t>
            </w:r>
            <w:r w:rsidR="00CD27B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B2F">
              <w:rPr>
                <w:rFonts w:ascii="Times New Roman" w:hAnsi="Times New Roman" w:cs="Times New Roman"/>
                <w:sz w:val="20"/>
                <w:szCs w:val="20"/>
              </w:rPr>
              <w:t xml:space="preserve">z kalkulacji kosztów przewidzianych do realizacji przedsięwzięcia  </w:t>
            </w:r>
          </w:p>
        </w:tc>
      </w:tr>
      <w:tr w:rsidR="00126B2F" w14:paraId="31318955" w14:textId="77777777" w:rsidTr="00126B2F">
        <w:tc>
          <w:tcPr>
            <w:tcW w:w="709" w:type="dxa"/>
          </w:tcPr>
          <w:p w14:paraId="355693A9" w14:textId="77777777" w:rsidR="000E1D8E" w:rsidRDefault="000E1D8E" w:rsidP="000E1D8E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14:paraId="556B8087" w14:textId="77777777" w:rsidR="000E1D8E" w:rsidRDefault="000E1D8E" w:rsidP="000E1D8E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182E957C" w14:textId="77777777" w:rsidR="000E1D8E" w:rsidRDefault="000E1D8E" w:rsidP="000E1D8E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14:paraId="4E2972BD" w14:textId="77777777" w:rsidR="000E1D8E" w:rsidRDefault="000E1D8E" w:rsidP="000E1D8E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27239B72" w14:textId="77777777" w:rsidR="000E1D8E" w:rsidRDefault="000E1D8E" w:rsidP="000E1D8E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14:paraId="1C0F35A4" w14:textId="77777777" w:rsidR="000E1D8E" w:rsidRDefault="000E1D8E" w:rsidP="000E1D8E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14:paraId="0E898429" w14:textId="77777777" w:rsidR="000E1D8E" w:rsidRDefault="000E1D8E" w:rsidP="000E1D8E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14:paraId="4C9FD97B" w14:textId="77777777" w:rsidR="000E1D8E" w:rsidRDefault="000E1D8E" w:rsidP="000E1D8E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3" w:type="dxa"/>
          </w:tcPr>
          <w:p w14:paraId="2B67338E" w14:textId="77777777" w:rsidR="000E1D8E" w:rsidRDefault="000E1D8E" w:rsidP="000E1D8E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126B2F" w14:paraId="00DFBB40" w14:textId="77777777" w:rsidTr="00126B2F">
        <w:tc>
          <w:tcPr>
            <w:tcW w:w="709" w:type="dxa"/>
          </w:tcPr>
          <w:p w14:paraId="546E44F0" w14:textId="77777777" w:rsidR="000E1D8E" w:rsidRDefault="000E1D8E" w:rsidP="000E1D8E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14:paraId="25579AD5" w14:textId="77777777" w:rsidR="000E1D8E" w:rsidRDefault="000E1D8E" w:rsidP="000E1D8E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2CDBA995" w14:textId="77777777" w:rsidR="000E1D8E" w:rsidRDefault="000E1D8E" w:rsidP="000E1D8E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14:paraId="0205888F" w14:textId="77777777" w:rsidR="000E1D8E" w:rsidRDefault="000E1D8E" w:rsidP="000E1D8E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295477BE" w14:textId="77777777" w:rsidR="000E1D8E" w:rsidRDefault="000E1D8E" w:rsidP="000E1D8E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14:paraId="28828ACB" w14:textId="77777777" w:rsidR="000E1D8E" w:rsidRDefault="000E1D8E" w:rsidP="000E1D8E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14:paraId="33136543" w14:textId="77777777" w:rsidR="000E1D8E" w:rsidRDefault="000E1D8E" w:rsidP="000E1D8E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14:paraId="0A209B2D" w14:textId="77777777" w:rsidR="000E1D8E" w:rsidRDefault="000E1D8E" w:rsidP="000E1D8E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3" w:type="dxa"/>
          </w:tcPr>
          <w:p w14:paraId="1FEDCD0A" w14:textId="77777777" w:rsidR="000E1D8E" w:rsidRDefault="000E1D8E" w:rsidP="000E1D8E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126B2F" w14:paraId="11FD02B7" w14:textId="77777777" w:rsidTr="00126B2F">
        <w:tc>
          <w:tcPr>
            <w:tcW w:w="709" w:type="dxa"/>
          </w:tcPr>
          <w:p w14:paraId="221F25B9" w14:textId="77777777" w:rsidR="000E1D8E" w:rsidRDefault="000E1D8E" w:rsidP="000E1D8E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14:paraId="1FF6E8C7" w14:textId="77777777" w:rsidR="000E1D8E" w:rsidRDefault="000E1D8E" w:rsidP="000E1D8E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5E4CCC9B" w14:textId="77777777" w:rsidR="000E1D8E" w:rsidRDefault="000E1D8E" w:rsidP="000E1D8E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14:paraId="4352423E" w14:textId="77777777" w:rsidR="000E1D8E" w:rsidRDefault="000E1D8E" w:rsidP="000E1D8E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45C42448" w14:textId="77777777" w:rsidR="000E1D8E" w:rsidRDefault="000E1D8E" w:rsidP="000E1D8E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14:paraId="10B0BD3E" w14:textId="77777777" w:rsidR="000E1D8E" w:rsidRDefault="000E1D8E" w:rsidP="000E1D8E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14:paraId="6758BA41" w14:textId="77777777" w:rsidR="000E1D8E" w:rsidRDefault="000E1D8E" w:rsidP="000E1D8E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14:paraId="51EE3B6F" w14:textId="77777777" w:rsidR="000E1D8E" w:rsidRDefault="000E1D8E" w:rsidP="000E1D8E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3" w:type="dxa"/>
          </w:tcPr>
          <w:p w14:paraId="3B6AF9C6" w14:textId="77777777" w:rsidR="000E1D8E" w:rsidRDefault="000E1D8E" w:rsidP="000E1D8E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126B2F" w14:paraId="52A9FF4A" w14:textId="77777777" w:rsidTr="00126B2F">
        <w:tc>
          <w:tcPr>
            <w:tcW w:w="709" w:type="dxa"/>
          </w:tcPr>
          <w:p w14:paraId="325DDB88" w14:textId="77777777" w:rsidR="000E1D8E" w:rsidRDefault="000E1D8E" w:rsidP="000E1D8E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14:paraId="55BBBAF5" w14:textId="77777777" w:rsidR="000E1D8E" w:rsidRDefault="000E1D8E" w:rsidP="000E1D8E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1E003EF2" w14:textId="77777777" w:rsidR="000E1D8E" w:rsidRDefault="000E1D8E" w:rsidP="000E1D8E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14:paraId="0A7B79A6" w14:textId="77777777" w:rsidR="000E1D8E" w:rsidRDefault="000E1D8E" w:rsidP="000E1D8E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3DF67D77" w14:textId="77777777" w:rsidR="000E1D8E" w:rsidRDefault="000E1D8E" w:rsidP="000E1D8E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14:paraId="343825DB" w14:textId="77777777" w:rsidR="000E1D8E" w:rsidRDefault="000E1D8E" w:rsidP="000E1D8E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14:paraId="6911246A" w14:textId="77777777" w:rsidR="000E1D8E" w:rsidRDefault="000E1D8E" w:rsidP="000E1D8E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14:paraId="51AED8E3" w14:textId="77777777" w:rsidR="000E1D8E" w:rsidRDefault="000E1D8E" w:rsidP="000E1D8E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3" w:type="dxa"/>
          </w:tcPr>
          <w:p w14:paraId="3BC36943" w14:textId="77777777" w:rsidR="000E1D8E" w:rsidRDefault="000E1D8E" w:rsidP="000E1D8E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CD27B9" w14:paraId="312296A7" w14:textId="77777777" w:rsidTr="00126B2F">
        <w:tc>
          <w:tcPr>
            <w:tcW w:w="709" w:type="dxa"/>
          </w:tcPr>
          <w:p w14:paraId="323DEF85" w14:textId="77777777" w:rsidR="00CD27B9" w:rsidRDefault="00CD27B9" w:rsidP="000E1D8E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14:paraId="0D1A9BD5" w14:textId="77777777" w:rsidR="00CD27B9" w:rsidRDefault="00CD27B9" w:rsidP="000E1D8E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50D8FE0A" w14:textId="77777777" w:rsidR="00CD27B9" w:rsidRDefault="00CD27B9" w:rsidP="000E1D8E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14:paraId="2F96A04C" w14:textId="77777777" w:rsidR="00CD27B9" w:rsidRDefault="00CD27B9" w:rsidP="000E1D8E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40905535" w14:textId="77777777" w:rsidR="00CD27B9" w:rsidRDefault="00CD27B9" w:rsidP="000E1D8E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14:paraId="7C21A4AC" w14:textId="77777777" w:rsidR="00CD27B9" w:rsidRDefault="00CD27B9" w:rsidP="000E1D8E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14:paraId="31B75332" w14:textId="77777777" w:rsidR="00CD27B9" w:rsidRDefault="00CD27B9" w:rsidP="000E1D8E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14:paraId="60FF709D" w14:textId="77777777" w:rsidR="00CD27B9" w:rsidRDefault="00CD27B9" w:rsidP="000E1D8E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3" w:type="dxa"/>
          </w:tcPr>
          <w:p w14:paraId="429033DE" w14:textId="77777777" w:rsidR="00CD27B9" w:rsidRDefault="00CD27B9" w:rsidP="000E1D8E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CD27B9" w14:paraId="2F4C153B" w14:textId="77777777" w:rsidTr="00126B2F">
        <w:tc>
          <w:tcPr>
            <w:tcW w:w="709" w:type="dxa"/>
          </w:tcPr>
          <w:p w14:paraId="35E27330" w14:textId="77777777" w:rsidR="00CD27B9" w:rsidRDefault="00CD27B9" w:rsidP="000E1D8E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14:paraId="4B69CD08" w14:textId="77777777" w:rsidR="00CD27B9" w:rsidRDefault="00CD27B9" w:rsidP="000E1D8E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34EB8885" w14:textId="77777777" w:rsidR="00CD27B9" w:rsidRDefault="00CD27B9" w:rsidP="000E1D8E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14:paraId="4AE11D46" w14:textId="77777777" w:rsidR="00CD27B9" w:rsidRDefault="00CD27B9" w:rsidP="000E1D8E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392CE0CB" w14:textId="77777777" w:rsidR="00CD27B9" w:rsidRDefault="00CD27B9" w:rsidP="000E1D8E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14:paraId="09B8A7D6" w14:textId="77777777" w:rsidR="00CD27B9" w:rsidRDefault="00CD27B9" w:rsidP="000E1D8E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14:paraId="0C0B794A" w14:textId="77777777" w:rsidR="00CD27B9" w:rsidRDefault="00CD27B9" w:rsidP="000E1D8E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14:paraId="2F38B65E" w14:textId="77777777" w:rsidR="00CD27B9" w:rsidRDefault="00CD27B9" w:rsidP="000E1D8E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3" w:type="dxa"/>
          </w:tcPr>
          <w:p w14:paraId="2DB90D9D" w14:textId="77777777" w:rsidR="00CD27B9" w:rsidRDefault="00CD27B9" w:rsidP="000E1D8E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CD27B9" w14:paraId="600930AC" w14:textId="77777777" w:rsidTr="00126B2F">
        <w:tc>
          <w:tcPr>
            <w:tcW w:w="709" w:type="dxa"/>
          </w:tcPr>
          <w:p w14:paraId="441A1636" w14:textId="77777777" w:rsidR="00CD27B9" w:rsidRDefault="00CD27B9" w:rsidP="000E1D8E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14:paraId="37D2DF46" w14:textId="77777777" w:rsidR="00CD27B9" w:rsidRDefault="00CD27B9" w:rsidP="000E1D8E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2FCC491D" w14:textId="77777777" w:rsidR="00CD27B9" w:rsidRDefault="00CD27B9" w:rsidP="000E1D8E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14:paraId="4B1D985B" w14:textId="77777777" w:rsidR="00CD27B9" w:rsidRDefault="00CD27B9" w:rsidP="000E1D8E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496AA516" w14:textId="77777777" w:rsidR="00CD27B9" w:rsidRDefault="00CD27B9" w:rsidP="000E1D8E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14:paraId="1B4C2884" w14:textId="77777777" w:rsidR="00CD27B9" w:rsidRDefault="00CD27B9" w:rsidP="000E1D8E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14:paraId="53BB1C87" w14:textId="77777777" w:rsidR="00CD27B9" w:rsidRDefault="00CD27B9" w:rsidP="000E1D8E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14:paraId="4C42594F" w14:textId="77777777" w:rsidR="00CD27B9" w:rsidRDefault="00CD27B9" w:rsidP="000E1D8E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3" w:type="dxa"/>
          </w:tcPr>
          <w:p w14:paraId="2869059D" w14:textId="77777777" w:rsidR="00CD27B9" w:rsidRDefault="00CD27B9" w:rsidP="000E1D8E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CD27B9" w14:paraId="2A67AA04" w14:textId="77777777" w:rsidTr="00126B2F">
        <w:tc>
          <w:tcPr>
            <w:tcW w:w="709" w:type="dxa"/>
          </w:tcPr>
          <w:p w14:paraId="534DC0FC" w14:textId="77777777" w:rsidR="00CD27B9" w:rsidRDefault="00CD27B9" w:rsidP="000E1D8E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14:paraId="68F165DA" w14:textId="77777777" w:rsidR="00CD27B9" w:rsidRDefault="00CD27B9" w:rsidP="000E1D8E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0FDD5907" w14:textId="77777777" w:rsidR="00CD27B9" w:rsidRDefault="00CD27B9" w:rsidP="000E1D8E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14:paraId="39AD2C8C" w14:textId="77777777" w:rsidR="00CD27B9" w:rsidRDefault="00CD27B9" w:rsidP="000E1D8E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4392C9E1" w14:textId="77777777" w:rsidR="00CD27B9" w:rsidRDefault="00CD27B9" w:rsidP="000E1D8E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14:paraId="7157A077" w14:textId="77777777" w:rsidR="00CD27B9" w:rsidRDefault="00CD27B9" w:rsidP="000E1D8E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14:paraId="49B3EC5E" w14:textId="77777777" w:rsidR="00CD27B9" w:rsidRDefault="00CD27B9" w:rsidP="000E1D8E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14:paraId="167FA4CC" w14:textId="77777777" w:rsidR="00CD27B9" w:rsidRDefault="00CD27B9" w:rsidP="000E1D8E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3" w:type="dxa"/>
          </w:tcPr>
          <w:p w14:paraId="39E1E6FF" w14:textId="77777777" w:rsidR="00CD27B9" w:rsidRDefault="00CD27B9" w:rsidP="000E1D8E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CD27B9" w14:paraId="44A1215B" w14:textId="77777777" w:rsidTr="00126B2F">
        <w:tc>
          <w:tcPr>
            <w:tcW w:w="709" w:type="dxa"/>
          </w:tcPr>
          <w:p w14:paraId="51CC7E5A" w14:textId="77777777" w:rsidR="00CD27B9" w:rsidRDefault="00CD27B9" w:rsidP="000E1D8E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14:paraId="2D181977" w14:textId="77777777" w:rsidR="00CD27B9" w:rsidRDefault="00CD27B9" w:rsidP="000E1D8E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1095AABF" w14:textId="77777777" w:rsidR="00CD27B9" w:rsidRDefault="00CD27B9" w:rsidP="000E1D8E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14:paraId="58C423EC" w14:textId="77777777" w:rsidR="00CD27B9" w:rsidRDefault="00CD27B9" w:rsidP="000E1D8E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77A2F9F6" w14:textId="77777777" w:rsidR="00CD27B9" w:rsidRDefault="00CD27B9" w:rsidP="000E1D8E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14:paraId="425C3B6B" w14:textId="77777777" w:rsidR="00CD27B9" w:rsidRDefault="00CD27B9" w:rsidP="000E1D8E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14:paraId="676044D2" w14:textId="77777777" w:rsidR="00CD27B9" w:rsidRDefault="00CD27B9" w:rsidP="000E1D8E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14:paraId="733D1B08" w14:textId="77777777" w:rsidR="00CD27B9" w:rsidRDefault="00CD27B9" w:rsidP="000E1D8E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3" w:type="dxa"/>
          </w:tcPr>
          <w:p w14:paraId="0A42ED95" w14:textId="77777777" w:rsidR="00CD27B9" w:rsidRDefault="00CD27B9" w:rsidP="000E1D8E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CD27B9" w14:paraId="52826266" w14:textId="77777777" w:rsidTr="00CD27B9">
        <w:tc>
          <w:tcPr>
            <w:tcW w:w="6804" w:type="dxa"/>
            <w:gridSpan w:val="4"/>
            <w:shd w:val="clear" w:color="auto" w:fill="D9D9D9" w:themeFill="background1" w:themeFillShade="D9"/>
          </w:tcPr>
          <w:p w14:paraId="690C5DB0" w14:textId="20A607F5" w:rsidR="00CD27B9" w:rsidRDefault="00CD27B9" w:rsidP="000E1D8E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Ogółem </w:t>
            </w:r>
          </w:p>
        </w:tc>
        <w:tc>
          <w:tcPr>
            <w:tcW w:w="1276" w:type="dxa"/>
          </w:tcPr>
          <w:p w14:paraId="1A7305DA" w14:textId="77777777" w:rsidR="00CD27B9" w:rsidRDefault="00CD27B9" w:rsidP="000E1D8E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14:paraId="49B438AA" w14:textId="77777777" w:rsidR="00CD27B9" w:rsidRDefault="00CD27B9" w:rsidP="000E1D8E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14:paraId="21EE9BA4" w14:textId="77777777" w:rsidR="00CD27B9" w:rsidRDefault="00CD27B9" w:rsidP="000E1D8E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14:paraId="59D599CD" w14:textId="77777777" w:rsidR="00CD27B9" w:rsidRDefault="00CD27B9" w:rsidP="000E1D8E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3" w:type="dxa"/>
            <w:shd w:val="clear" w:color="auto" w:fill="D9D9D9" w:themeFill="background1" w:themeFillShade="D9"/>
          </w:tcPr>
          <w:p w14:paraId="727A224A" w14:textId="77777777" w:rsidR="00CD27B9" w:rsidRDefault="00CD27B9" w:rsidP="000E1D8E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</w:tbl>
    <w:p w14:paraId="378D0A02" w14:textId="65F22C13" w:rsidR="000E1D8E" w:rsidRDefault="000E1D8E" w:rsidP="000E1D8E">
      <w:pPr>
        <w:pStyle w:val="Akapitzlist"/>
        <w:rPr>
          <w:rFonts w:ascii="Times New Roman" w:hAnsi="Times New Roman" w:cs="Times New Roman"/>
          <w:b/>
        </w:rPr>
      </w:pPr>
    </w:p>
    <w:p w14:paraId="1691BFD4" w14:textId="7078E335" w:rsidR="00CD27B9" w:rsidRDefault="00CD27B9" w:rsidP="000E1D8E">
      <w:pPr>
        <w:pStyle w:val="Akapitzlist"/>
        <w:rPr>
          <w:rFonts w:ascii="Times New Roman" w:hAnsi="Times New Roman" w:cs="Times New Roman"/>
          <w:b/>
        </w:rPr>
      </w:pPr>
    </w:p>
    <w:p w14:paraId="68B1551F" w14:textId="761B839D" w:rsidR="00CD27B9" w:rsidRDefault="00CD27B9" w:rsidP="000E1D8E">
      <w:pPr>
        <w:pStyle w:val="Akapitzlist"/>
        <w:rPr>
          <w:rFonts w:ascii="Times New Roman" w:hAnsi="Times New Roman" w:cs="Times New Roman"/>
          <w:b/>
        </w:rPr>
      </w:pPr>
    </w:p>
    <w:p w14:paraId="189519D2" w14:textId="2B0C4377" w:rsidR="00CD27B9" w:rsidRDefault="00CD27B9" w:rsidP="000E1D8E">
      <w:pPr>
        <w:pStyle w:val="Akapitzlist"/>
        <w:rPr>
          <w:rFonts w:ascii="Times New Roman" w:hAnsi="Times New Roman" w:cs="Times New Roman"/>
          <w:b/>
        </w:rPr>
      </w:pPr>
    </w:p>
    <w:p w14:paraId="1084EC39" w14:textId="5666FED4" w:rsidR="00CD27B9" w:rsidRDefault="00CD27B9" w:rsidP="000E1D8E">
      <w:pPr>
        <w:pStyle w:val="Akapitzlist"/>
        <w:rPr>
          <w:rFonts w:ascii="Times New Roman" w:hAnsi="Times New Roman" w:cs="Times New Roman"/>
          <w:b/>
        </w:rPr>
      </w:pPr>
    </w:p>
    <w:p w14:paraId="484AE6BA" w14:textId="7C8253FE" w:rsidR="00CD27B9" w:rsidRDefault="00CD27B9" w:rsidP="000E1D8E">
      <w:pPr>
        <w:pStyle w:val="Akapitzlist"/>
        <w:rPr>
          <w:rFonts w:ascii="Times New Roman" w:hAnsi="Times New Roman" w:cs="Times New Roman"/>
          <w:b/>
        </w:rPr>
      </w:pPr>
    </w:p>
    <w:p w14:paraId="2EDD4317" w14:textId="7963A118" w:rsidR="00CD27B9" w:rsidRDefault="00CD27B9" w:rsidP="000E1D8E">
      <w:pPr>
        <w:pStyle w:val="Akapitzlist"/>
        <w:rPr>
          <w:rFonts w:ascii="Times New Roman" w:hAnsi="Times New Roman" w:cs="Times New Roman"/>
          <w:b/>
        </w:rPr>
      </w:pPr>
    </w:p>
    <w:p w14:paraId="7E280A74" w14:textId="61260457" w:rsidR="00CD27B9" w:rsidRDefault="00CD27B9" w:rsidP="000E1D8E">
      <w:pPr>
        <w:pStyle w:val="Akapitzlist"/>
        <w:rPr>
          <w:rFonts w:ascii="Times New Roman" w:hAnsi="Times New Roman" w:cs="Times New Roman"/>
          <w:b/>
        </w:rPr>
      </w:pPr>
    </w:p>
    <w:p w14:paraId="0A8175B8" w14:textId="238DCDD7" w:rsidR="00CD27B9" w:rsidRDefault="00CD27B9" w:rsidP="000E1D8E">
      <w:pPr>
        <w:pStyle w:val="Akapitzlist"/>
        <w:rPr>
          <w:rFonts w:ascii="Times New Roman" w:hAnsi="Times New Roman" w:cs="Times New Roman"/>
          <w:b/>
        </w:rPr>
      </w:pPr>
    </w:p>
    <w:p w14:paraId="121E7B36" w14:textId="366992BF" w:rsidR="00CD27B9" w:rsidRDefault="00CD27B9" w:rsidP="000E1D8E">
      <w:pPr>
        <w:pStyle w:val="Akapitzlist"/>
        <w:rPr>
          <w:rFonts w:ascii="Times New Roman" w:hAnsi="Times New Roman" w:cs="Times New Roman"/>
          <w:b/>
        </w:rPr>
      </w:pPr>
    </w:p>
    <w:p w14:paraId="0B2F71D9" w14:textId="362F37BF" w:rsidR="00CD27B9" w:rsidRDefault="00CD27B9" w:rsidP="000E1D8E">
      <w:pPr>
        <w:pStyle w:val="Akapitzlist"/>
        <w:rPr>
          <w:rFonts w:ascii="Times New Roman" w:hAnsi="Times New Roman" w:cs="Times New Roman"/>
          <w:b/>
        </w:rPr>
      </w:pPr>
    </w:p>
    <w:p w14:paraId="4C7A70C7" w14:textId="10456CB2" w:rsidR="00CD27B9" w:rsidRDefault="00CD27B9" w:rsidP="000E1D8E">
      <w:pPr>
        <w:pStyle w:val="Akapitzlist"/>
        <w:rPr>
          <w:rFonts w:ascii="Times New Roman" w:hAnsi="Times New Roman" w:cs="Times New Roman"/>
          <w:b/>
        </w:rPr>
      </w:pPr>
    </w:p>
    <w:p w14:paraId="52679971" w14:textId="6B766767" w:rsidR="00CD27B9" w:rsidRDefault="00CD27B9" w:rsidP="000E1D8E">
      <w:pPr>
        <w:pStyle w:val="Akapitzlist"/>
        <w:rPr>
          <w:rFonts w:ascii="Times New Roman" w:hAnsi="Times New Roman" w:cs="Times New Roman"/>
          <w:b/>
        </w:rPr>
      </w:pPr>
    </w:p>
    <w:p w14:paraId="118546EF" w14:textId="77777777" w:rsidR="00CD27B9" w:rsidRDefault="00CD27B9" w:rsidP="000E1D8E">
      <w:pPr>
        <w:pStyle w:val="Akapitzlist"/>
        <w:rPr>
          <w:rFonts w:ascii="Times New Roman" w:hAnsi="Times New Roman" w:cs="Times New Roman"/>
          <w:b/>
        </w:rPr>
        <w:sectPr w:rsidR="00CD27B9" w:rsidSect="000E1D8E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046665CB" w14:textId="1262AC5F" w:rsidR="00CD27B9" w:rsidRDefault="00CD27B9" w:rsidP="00B02B5B">
      <w:pPr>
        <w:pStyle w:val="Akapitzlist"/>
        <w:ind w:hanging="720"/>
        <w:rPr>
          <w:rFonts w:ascii="Times New Roman" w:hAnsi="Times New Roman" w:cs="Times New Roman"/>
          <w:b/>
        </w:rPr>
      </w:pPr>
      <w:r w:rsidRPr="00B02B5B">
        <w:rPr>
          <w:rFonts w:ascii="Times New Roman" w:hAnsi="Times New Roman" w:cs="Times New Roman"/>
          <w:b/>
        </w:rPr>
        <w:lastRenderedPageBreak/>
        <w:t>Załączniki:</w:t>
      </w:r>
    </w:p>
    <w:p w14:paraId="6E7B7055" w14:textId="77777777" w:rsidR="00B02B5B" w:rsidRPr="00B02B5B" w:rsidRDefault="00B02B5B" w:rsidP="00B02B5B">
      <w:pPr>
        <w:pStyle w:val="Akapitzlist"/>
        <w:ind w:hanging="720"/>
        <w:rPr>
          <w:rFonts w:ascii="Times New Roman" w:hAnsi="Times New Roman" w:cs="Times New Roman"/>
          <w:b/>
        </w:rPr>
      </w:pPr>
    </w:p>
    <w:p w14:paraId="5C039F54" w14:textId="1B04A05F" w:rsidR="00B02B5B" w:rsidRDefault="00B02B5B" w:rsidP="00B02B5B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……………………….</w:t>
      </w:r>
    </w:p>
    <w:p w14:paraId="1B892498" w14:textId="2BBD6BBB" w:rsidR="00B02B5B" w:rsidRDefault="00B02B5B" w:rsidP="00B02B5B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……………………….</w:t>
      </w:r>
    </w:p>
    <w:p w14:paraId="1CDAA945" w14:textId="10915316" w:rsidR="00B02B5B" w:rsidRPr="00B02B5B" w:rsidRDefault="00B02B5B" w:rsidP="00B02B5B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……………………….</w:t>
      </w:r>
    </w:p>
    <w:p w14:paraId="60EC8C23" w14:textId="1E2DB506" w:rsidR="00B02B5B" w:rsidRDefault="00B02B5B" w:rsidP="00B02B5B">
      <w:pPr>
        <w:pStyle w:val="Akapitzlist"/>
        <w:rPr>
          <w:rFonts w:ascii="Times New Roman" w:hAnsi="Times New Roman" w:cs="Times New Roman"/>
          <w:b/>
        </w:rPr>
      </w:pPr>
    </w:p>
    <w:p w14:paraId="5A866F8F" w14:textId="7272AC9E" w:rsidR="00B02B5B" w:rsidRDefault="00B02B5B" w:rsidP="00B02B5B">
      <w:pPr>
        <w:pStyle w:val="Akapitzlist"/>
        <w:rPr>
          <w:rFonts w:ascii="Times New Roman" w:hAnsi="Times New Roman" w:cs="Times New Roman"/>
          <w:b/>
        </w:rPr>
      </w:pPr>
    </w:p>
    <w:p w14:paraId="34552A47" w14:textId="1580E75C" w:rsidR="00B02B5B" w:rsidRDefault="00B02B5B" w:rsidP="00B02B5B">
      <w:pPr>
        <w:pStyle w:val="Akapitzlist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Oświadczam (-my), że:</w:t>
      </w:r>
    </w:p>
    <w:p w14:paraId="0D387158" w14:textId="77777777" w:rsidR="00B02B5B" w:rsidRDefault="00B02B5B" w:rsidP="00B02B5B">
      <w:pPr>
        <w:pStyle w:val="Akapitzlist"/>
        <w:ind w:left="0"/>
        <w:rPr>
          <w:rFonts w:ascii="Times New Roman" w:hAnsi="Times New Roman" w:cs="Times New Roman"/>
          <w:b/>
        </w:rPr>
      </w:pPr>
    </w:p>
    <w:p w14:paraId="7F36CC61" w14:textId="501AD009" w:rsidR="00B02B5B" w:rsidRDefault="00B02B5B" w:rsidP="00B02B5B">
      <w:pPr>
        <w:pStyle w:val="Akapitzlist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</w:rPr>
      </w:pPr>
      <w:r w:rsidRPr="00B02B5B">
        <w:rPr>
          <w:rFonts w:ascii="Times New Roman" w:hAnsi="Times New Roman" w:cs="Times New Roman"/>
        </w:rPr>
        <w:t>od daty zawarcia</w:t>
      </w:r>
      <w:r>
        <w:rPr>
          <w:rFonts w:ascii="Times New Roman" w:hAnsi="Times New Roman" w:cs="Times New Roman"/>
        </w:rPr>
        <w:t xml:space="preserve"> umowy nie zmienił się status prawny wnioskodawcy,</w:t>
      </w:r>
    </w:p>
    <w:p w14:paraId="054ABE6A" w14:textId="4D36035C" w:rsidR="00B02B5B" w:rsidRDefault="00B02B5B" w:rsidP="00B02B5B">
      <w:pPr>
        <w:pStyle w:val="Akapitzlist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wszystkie podane w niniejszym sprawozdaniu informacje są zgodne z aktualnym stanem prawnym </w:t>
      </w:r>
      <w:r>
        <w:rPr>
          <w:rFonts w:ascii="Times New Roman" w:hAnsi="Times New Roman" w:cs="Times New Roman"/>
        </w:rPr>
        <w:br/>
        <w:t>i faktycznym,</w:t>
      </w:r>
    </w:p>
    <w:p w14:paraId="583E0890" w14:textId="6AB982BB" w:rsidR="00B02B5B" w:rsidRDefault="00B02B5B" w:rsidP="00B02B5B">
      <w:pPr>
        <w:pStyle w:val="Akapitzlist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zamówienia na dostawy, usługi za środki finansowe uzyskane w ramach umowy zostały dokonane zgodnie z przepisami ustawy z dnia 29 stycznia 2004r. Prawo Zamówień Publicznych,</w:t>
      </w:r>
    </w:p>
    <w:p w14:paraId="69D92E87" w14:textId="066D473E" w:rsidR="00B02B5B" w:rsidRPr="00B02B5B" w:rsidRDefault="00B02B5B" w:rsidP="00B02B5B">
      <w:pPr>
        <w:pStyle w:val="Akapitzlist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wszystkie kwoty wymienione w zestawieniu faktur (rachunków) zostały faktycznie poniesione. </w:t>
      </w:r>
    </w:p>
    <w:p w14:paraId="536BA576" w14:textId="322D1D2E" w:rsidR="00B02B5B" w:rsidRDefault="00B02B5B" w:rsidP="00B02B5B">
      <w:pPr>
        <w:rPr>
          <w:rFonts w:ascii="Times New Roman" w:hAnsi="Times New Roman" w:cs="Times New Roman"/>
          <w:b/>
        </w:rPr>
      </w:pPr>
    </w:p>
    <w:p w14:paraId="07C52B4E" w14:textId="321B0EA7" w:rsidR="00B02B5B" w:rsidRDefault="00B02B5B" w:rsidP="00B02B5B">
      <w:pPr>
        <w:rPr>
          <w:rFonts w:ascii="Times New Roman" w:hAnsi="Times New Roman" w:cs="Times New Roman"/>
          <w:b/>
        </w:rPr>
      </w:pPr>
    </w:p>
    <w:p w14:paraId="530DE2CD" w14:textId="2D04FC23" w:rsidR="00B02B5B" w:rsidRDefault="00B02B5B" w:rsidP="00B02B5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……………………………………………………………………………..</w:t>
      </w:r>
    </w:p>
    <w:p w14:paraId="33498336" w14:textId="35D473EB" w:rsidR="00B02B5B" w:rsidRDefault="00B02B5B" w:rsidP="00B02B5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02B5B">
        <w:rPr>
          <w:rFonts w:ascii="Times New Roman" w:hAnsi="Times New Roman" w:cs="Times New Roman"/>
          <w:b/>
          <w:sz w:val="20"/>
          <w:szCs w:val="20"/>
        </w:rPr>
        <w:t xml:space="preserve">(podpis osoby upoważnionej lub podpisy osób upoważnionych </w:t>
      </w:r>
      <w:r w:rsidRPr="00B02B5B">
        <w:rPr>
          <w:rFonts w:ascii="Times New Roman" w:hAnsi="Times New Roman" w:cs="Times New Roman"/>
          <w:b/>
          <w:sz w:val="20"/>
          <w:szCs w:val="20"/>
        </w:rPr>
        <w:br/>
        <w:t>do składania oświadczeń woli w imieniu wnioskodawcy)</w:t>
      </w:r>
    </w:p>
    <w:p w14:paraId="326FD72A" w14:textId="77777777" w:rsidR="00B02B5B" w:rsidRPr="00B02B5B" w:rsidRDefault="00B02B5B" w:rsidP="00B02B5B">
      <w:pPr>
        <w:rPr>
          <w:rFonts w:ascii="Times New Roman" w:hAnsi="Times New Roman" w:cs="Times New Roman"/>
          <w:sz w:val="20"/>
          <w:szCs w:val="20"/>
        </w:rPr>
      </w:pPr>
    </w:p>
    <w:sectPr w:rsidR="00B02B5B" w:rsidRPr="00B02B5B" w:rsidSect="00CD27B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F932E" w14:textId="77777777" w:rsidR="001E0AFA" w:rsidRDefault="001E0AFA" w:rsidP="006B5620">
      <w:pPr>
        <w:spacing w:after="0" w:line="240" w:lineRule="auto"/>
      </w:pPr>
      <w:r>
        <w:separator/>
      </w:r>
    </w:p>
  </w:endnote>
  <w:endnote w:type="continuationSeparator" w:id="0">
    <w:p w14:paraId="0DFAEFCC" w14:textId="77777777" w:rsidR="001E0AFA" w:rsidRDefault="001E0AFA" w:rsidP="006B5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E4811" w14:textId="77777777" w:rsidR="001973FB" w:rsidRDefault="001973F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9022656"/>
      <w:docPartObj>
        <w:docPartGallery w:val="Page Numbers (Bottom of Page)"/>
        <w:docPartUnique/>
      </w:docPartObj>
    </w:sdtPr>
    <w:sdtEndPr/>
    <w:sdtContent>
      <w:p w14:paraId="4BB25EE2" w14:textId="2D715972" w:rsidR="006B5620" w:rsidRDefault="006B562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CB99E85" w14:textId="77777777" w:rsidR="006B5620" w:rsidRDefault="006B562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6E9B3" w14:textId="77777777" w:rsidR="001973FB" w:rsidRDefault="001973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320CA" w14:textId="77777777" w:rsidR="001E0AFA" w:rsidRDefault="001E0AFA" w:rsidP="006B5620">
      <w:pPr>
        <w:spacing w:after="0" w:line="240" w:lineRule="auto"/>
      </w:pPr>
      <w:r>
        <w:separator/>
      </w:r>
    </w:p>
  </w:footnote>
  <w:footnote w:type="continuationSeparator" w:id="0">
    <w:p w14:paraId="20E1B2F7" w14:textId="77777777" w:rsidR="001E0AFA" w:rsidRDefault="001E0AFA" w:rsidP="006B56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F7D2A" w14:textId="77777777" w:rsidR="001973FB" w:rsidRDefault="001973F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E21C9" w14:textId="77777777" w:rsidR="001973FB" w:rsidRDefault="001973F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B8F0A" w14:textId="77777777" w:rsidR="001973FB" w:rsidRDefault="001973F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E0950"/>
    <w:multiLevelType w:val="hybridMultilevel"/>
    <w:tmpl w:val="F8FC81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7D1320"/>
    <w:multiLevelType w:val="hybridMultilevel"/>
    <w:tmpl w:val="B978BA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BE54BE"/>
    <w:multiLevelType w:val="hybridMultilevel"/>
    <w:tmpl w:val="C1AA0FF0"/>
    <w:lvl w:ilvl="0" w:tplc="AEFA5E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CCD251C"/>
    <w:multiLevelType w:val="hybridMultilevel"/>
    <w:tmpl w:val="24FE6710"/>
    <w:lvl w:ilvl="0" w:tplc="2B049A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24A17CA"/>
    <w:multiLevelType w:val="hybridMultilevel"/>
    <w:tmpl w:val="8078DA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1767F4"/>
    <w:multiLevelType w:val="hybridMultilevel"/>
    <w:tmpl w:val="AA4CC6C6"/>
    <w:lvl w:ilvl="0" w:tplc="7046BC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02748406">
    <w:abstractNumId w:val="4"/>
  </w:num>
  <w:num w:numId="2" w16cid:durableId="281494636">
    <w:abstractNumId w:val="2"/>
  </w:num>
  <w:num w:numId="3" w16cid:durableId="601955749">
    <w:abstractNumId w:val="3"/>
  </w:num>
  <w:num w:numId="4" w16cid:durableId="1683052078">
    <w:abstractNumId w:val="5"/>
  </w:num>
  <w:num w:numId="5" w16cid:durableId="1518349740">
    <w:abstractNumId w:val="1"/>
  </w:num>
  <w:num w:numId="6" w16cid:durableId="173230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E3C"/>
    <w:rsid w:val="000C3D5F"/>
    <w:rsid w:val="000E1D8E"/>
    <w:rsid w:val="000E3346"/>
    <w:rsid w:val="00126B2F"/>
    <w:rsid w:val="001973FB"/>
    <w:rsid w:val="001E0AFA"/>
    <w:rsid w:val="002F058C"/>
    <w:rsid w:val="00423617"/>
    <w:rsid w:val="004F473E"/>
    <w:rsid w:val="006101F1"/>
    <w:rsid w:val="006B5620"/>
    <w:rsid w:val="00917E3C"/>
    <w:rsid w:val="009C059C"/>
    <w:rsid w:val="00A04A3B"/>
    <w:rsid w:val="00B02B5B"/>
    <w:rsid w:val="00B22F4C"/>
    <w:rsid w:val="00BB7394"/>
    <w:rsid w:val="00CC0AB7"/>
    <w:rsid w:val="00CD27B9"/>
    <w:rsid w:val="00FB4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4012DD"/>
  <w15:chartTrackingRefBased/>
  <w15:docId w15:val="{8A8471D2-E52F-4343-B118-E230F00C7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B56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5620"/>
  </w:style>
  <w:style w:type="paragraph" w:styleId="Stopka">
    <w:name w:val="footer"/>
    <w:basedOn w:val="Normalny"/>
    <w:link w:val="StopkaZnak"/>
    <w:uiPriority w:val="99"/>
    <w:unhideWhenUsed/>
    <w:rsid w:val="006B56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5620"/>
  </w:style>
  <w:style w:type="paragraph" w:styleId="Akapitzlist">
    <w:name w:val="List Paragraph"/>
    <w:basedOn w:val="Normalny"/>
    <w:uiPriority w:val="34"/>
    <w:qFormat/>
    <w:rsid w:val="00CC0AB7"/>
    <w:pPr>
      <w:ind w:left="720"/>
      <w:contextualSpacing/>
    </w:pPr>
  </w:style>
  <w:style w:type="table" w:styleId="Tabela-Siatka">
    <w:name w:val="Table Grid"/>
    <w:basedOn w:val="Standardowy"/>
    <w:uiPriority w:val="39"/>
    <w:rsid w:val="00CC0A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316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Ledzion</dc:creator>
  <cp:keywords/>
  <dc:description/>
  <cp:lastModifiedBy>Edyta Ledzion</cp:lastModifiedBy>
  <cp:revision>10</cp:revision>
  <cp:lastPrinted>2020-01-31T08:46:00Z</cp:lastPrinted>
  <dcterms:created xsi:type="dcterms:W3CDTF">2019-10-10T11:51:00Z</dcterms:created>
  <dcterms:modified xsi:type="dcterms:W3CDTF">2022-11-23T11:00:00Z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8111db-c44f-4468-bd18-89485f561d7d_Enabled">
    <vt:lpwstr>True</vt:lpwstr>
  </property>
  <property fmtid="{D5CDD505-2E9C-101B-9397-08002B2CF9AE}" pid="3" name="MSIP_Label_ea8111db-c44f-4468-bd18-89485f561d7d_SiteId">
    <vt:lpwstr>e15be7a9-91c4-4085-934e-f3f3814c711e</vt:lpwstr>
  </property>
  <property fmtid="{D5CDD505-2E9C-101B-9397-08002B2CF9AE}" pid="4" name="MSIP_Label_ea8111db-c44f-4468-bd18-89485f561d7d_Owner">
    <vt:lpwstr>edyta.ledzion@gminazychlin.pl</vt:lpwstr>
  </property>
  <property fmtid="{D5CDD505-2E9C-101B-9397-08002B2CF9AE}" pid="5" name="MSIP_Label_ea8111db-c44f-4468-bd18-89485f561d7d_SetDate">
    <vt:lpwstr>2022-11-23T11:00:20.0861969Z</vt:lpwstr>
  </property>
  <property fmtid="{D5CDD505-2E9C-101B-9397-08002B2CF9AE}" pid="6" name="MSIP_Label_ea8111db-c44f-4468-bd18-89485f561d7d_Name">
    <vt:lpwstr>General</vt:lpwstr>
  </property>
  <property fmtid="{D5CDD505-2E9C-101B-9397-08002B2CF9AE}" pid="7" name="MSIP_Label_ea8111db-c44f-4468-bd18-89485f561d7d_Application">
    <vt:lpwstr>Microsoft Azure Information Protection</vt:lpwstr>
  </property>
  <property fmtid="{D5CDD505-2E9C-101B-9397-08002B2CF9AE}" pid="8" name="MSIP_Label_ea8111db-c44f-4468-bd18-89485f561d7d_ActionId">
    <vt:lpwstr>ab40bf91-8bcd-4a20-a39a-000867c519dd</vt:lpwstr>
  </property>
  <property fmtid="{D5CDD505-2E9C-101B-9397-08002B2CF9AE}" pid="9" name="MSIP_Label_ea8111db-c44f-4468-bd18-89485f561d7d_Extended_MSFT_Method">
    <vt:lpwstr>Automatic</vt:lpwstr>
  </property>
  <property fmtid="{D5CDD505-2E9C-101B-9397-08002B2CF9AE}" pid="10" name="Sensitivity">
    <vt:lpwstr>General</vt:lpwstr>
  </property>
</Properties>
</file>