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13" w14:textId="77777777" w:rsidR="009E7AEF" w:rsidRDefault="00405C24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do zapytania ofertowego</w:t>
      </w:r>
    </w:p>
    <w:p w14:paraId="4915851B" w14:textId="77777777" w:rsidR="009E7AEF" w:rsidRDefault="009E7AEF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59A04748" w14:textId="77777777" w:rsidR="009E7AEF" w:rsidRDefault="00405C24">
      <w:pPr>
        <w:pStyle w:val="Standard"/>
        <w:widowControl w:val="0"/>
        <w:ind w:left="674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74DB7343" w14:textId="77777777" w:rsidR="009E7AEF" w:rsidRDefault="00405C24">
      <w:pPr>
        <w:pStyle w:val="Standard"/>
        <w:widowControl w:val="0"/>
        <w:ind w:left="680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(miejscowość, data)</w:t>
      </w:r>
    </w:p>
    <w:p w14:paraId="21E1D6F0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FFF89EE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395B5A02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098E3F5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46DF0B2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8B7831B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32D68C1" w14:textId="03255C0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Gmina </w:t>
      </w:r>
      <w:r w:rsidR="004D5BD4">
        <w:rPr>
          <w:rFonts w:ascii="Calibri" w:hAnsi="Calibri"/>
          <w:b/>
          <w:bCs/>
        </w:rPr>
        <w:t>Żychlin</w:t>
      </w:r>
    </w:p>
    <w:p w14:paraId="00186254" w14:textId="1AD69545" w:rsidR="009E7AEF" w:rsidRDefault="004D5BD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Norberta Barlickiego 15</w:t>
      </w:r>
    </w:p>
    <w:p w14:paraId="4280EE9D" w14:textId="517C2E76" w:rsidR="009E7AEF" w:rsidRDefault="004D5BD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99-320 Żychlin</w:t>
      </w:r>
    </w:p>
    <w:p w14:paraId="674EE59C" w14:textId="77777777" w:rsidR="009E7AEF" w:rsidRDefault="009E7AEF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58CB783F" w14:textId="77777777" w:rsidR="009E7AEF" w:rsidRDefault="009E7AEF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10D0FC48" w14:textId="77777777" w:rsidR="009E7AEF" w:rsidRDefault="009E7AEF">
      <w:pPr>
        <w:pStyle w:val="Standard"/>
        <w:widowControl w:val="0"/>
        <w:jc w:val="center"/>
        <w:rPr>
          <w:rFonts w:ascii="Calibri" w:hAnsi="Calibri"/>
          <w:b/>
          <w:bCs/>
        </w:rPr>
      </w:pPr>
    </w:p>
    <w:p w14:paraId="3C6AFF24" w14:textId="77777777" w:rsidR="009E7AEF" w:rsidRDefault="00405C24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Oferta na:</w:t>
      </w:r>
    </w:p>
    <w:p w14:paraId="2EEC1493" w14:textId="77777777" w:rsidR="00405C24" w:rsidRDefault="00405C24" w:rsidP="00405C2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przeprowadzenie szkolenia dla urzędników  z zakresu </w:t>
      </w:r>
      <w:proofErr w:type="spellStart"/>
      <w:r>
        <w:rPr>
          <w:rFonts w:ascii="Calibri" w:hAnsi="Calibri"/>
          <w:sz w:val="22"/>
          <w:szCs w:val="22"/>
        </w:rPr>
        <w:t>cyberbezpieczeństwa</w:t>
      </w:r>
      <w:proofErr w:type="spellEnd"/>
      <w:r>
        <w:rPr>
          <w:rFonts w:ascii="Calibri" w:hAnsi="Calibri"/>
          <w:sz w:val="22"/>
          <w:szCs w:val="22"/>
        </w:rPr>
        <w:t xml:space="preserve"> 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5E951F73" w14:textId="55907559" w:rsidR="009E7AEF" w:rsidRDefault="00405C24" w:rsidP="00C872F5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numerze </w:t>
      </w:r>
      <w:r w:rsidR="00C872F5" w:rsidRPr="00C872F5">
        <w:rPr>
          <w:rFonts w:ascii="Calibri" w:hAnsi="Calibri"/>
          <w:b/>
          <w:bCs/>
          <w:sz w:val="22"/>
          <w:szCs w:val="22"/>
        </w:rPr>
        <w:t>Umowa o powierzenie grantu o numerze 4740/3/2022</w:t>
      </w:r>
    </w:p>
    <w:p w14:paraId="19E4722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i adres wykonawcy:</w:t>
      </w:r>
    </w:p>
    <w:p w14:paraId="6BFCAAF8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37D3A5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telefonu: ………………………………………….</w:t>
      </w:r>
    </w:p>
    <w:p w14:paraId="13BF3BF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………………………………………………….</w:t>
      </w:r>
    </w:p>
    <w:p w14:paraId="2A6CDA43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NIP: …………………………………………….………..</w:t>
      </w:r>
    </w:p>
    <w:p w14:paraId="2CFDFA28" w14:textId="085AD6DA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Oferuję wykonanie usługi zgodnie z wymogami zawartymi w zapytaniu ofertowym, za kwotę w wysokości:</w:t>
      </w:r>
    </w:p>
    <w:p w14:paraId="2672A4C1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………………………………..zł</w:t>
      </w:r>
    </w:p>
    <w:p w14:paraId="172739E3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………..% tj. ……………………………...zł</w:t>
      </w:r>
    </w:p>
    <w:p w14:paraId="56E46EAA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……………………………...zł</w:t>
      </w:r>
    </w:p>
    <w:p w14:paraId="14764840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słownie: …………………………………………………………………………………………………………………………………………………………………</w:t>
      </w:r>
    </w:p>
    <w:p w14:paraId="18BE8696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603DD8F8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3FB98FF0" w14:textId="77777777" w:rsidR="009E7AEF" w:rsidRDefault="009E7AEF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</w:p>
    <w:p w14:paraId="4CD3CEF7" w14:textId="77777777" w:rsidR="009E7AEF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</w:t>
      </w:r>
    </w:p>
    <w:p w14:paraId="74B7BF55" w14:textId="77777777" w:rsidR="009E7AEF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(podpis i pieczęć przedstawiciela Wykonawcy)</w:t>
      </w:r>
    </w:p>
    <w:sectPr w:rsidR="009E7AEF">
      <w:headerReference w:type="default" r:id="rId10"/>
      <w:footerReference w:type="default" r:id="rId11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AF" w14:textId="77777777" w:rsidR="00040DDE" w:rsidRDefault="00405C24">
      <w:r>
        <w:separator/>
      </w:r>
    </w:p>
  </w:endnote>
  <w:endnote w:type="continuationSeparator" w:id="0">
    <w:p w14:paraId="1B27126F" w14:textId="77777777" w:rsidR="00040DDE" w:rsidRDefault="004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B5A0" w14:textId="77777777" w:rsidR="003E2399" w:rsidRDefault="00C872F5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568" w14:textId="77777777" w:rsidR="00040DDE" w:rsidRDefault="00405C24">
      <w:r>
        <w:rPr>
          <w:color w:val="000000"/>
        </w:rPr>
        <w:separator/>
      </w:r>
    </w:p>
  </w:footnote>
  <w:footnote w:type="continuationSeparator" w:id="0">
    <w:p w14:paraId="0133DD29" w14:textId="77777777" w:rsidR="00040DDE" w:rsidRDefault="004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56B" w14:textId="77777777" w:rsidR="003E2399" w:rsidRDefault="00405C24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A7D4941" wp14:editId="536FFB09">
          <wp:simplePos x="0" y="0"/>
          <wp:positionH relativeFrom="column">
            <wp:posOffset>-494640</wp:posOffset>
          </wp:positionH>
          <wp:positionV relativeFrom="paragraph">
            <wp:posOffset>5040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3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5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16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7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6565">
    <w:abstractNumId w:val="19"/>
  </w:num>
  <w:num w:numId="2" w16cid:durableId="1543443311">
    <w:abstractNumId w:val="18"/>
  </w:num>
  <w:num w:numId="3" w16cid:durableId="1674801693">
    <w:abstractNumId w:val="9"/>
  </w:num>
  <w:num w:numId="4" w16cid:durableId="1516530960">
    <w:abstractNumId w:val="2"/>
  </w:num>
  <w:num w:numId="5" w16cid:durableId="1494418399">
    <w:abstractNumId w:val="14"/>
  </w:num>
  <w:num w:numId="6" w16cid:durableId="399209356">
    <w:abstractNumId w:val="8"/>
  </w:num>
  <w:num w:numId="7" w16cid:durableId="1191379350">
    <w:abstractNumId w:val="0"/>
  </w:num>
  <w:num w:numId="8" w16cid:durableId="968172608">
    <w:abstractNumId w:val="4"/>
  </w:num>
  <w:num w:numId="9" w16cid:durableId="1699042068">
    <w:abstractNumId w:val="17"/>
  </w:num>
  <w:num w:numId="10" w16cid:durableId="1033262663">
    <w:abstractNumId w:val="21"/>
  </w:num>
  <w:num w:numId="11" w16cid:durableId="1172262896">
    <w:abstractNumId w:val="5"/>
  </w:num>
  <w:num w:numId="12" w16cid:durableId="358239424">
    <w:abstractNumId w:val="22"/>
  </w:num>
  <w:num w:numId="13" w16cid:durableId="628433921">
    <w:abstractNumId w:val="7"/>
  </w:num>
  <w:num w:numId="14" w16cid:durableId="225729492">
    <w:abstractNumId w:val="16"/>
  </w:num>
  <w:num w:numId="15" w16cid:durableId="92165307">
    <w:abstractNumId w:val="3"/>
  </w:num>
  <w:num w:numId="16" w16cid:durableId="603460687">
    <w:abstractNumId w:val="10"/>
  </w:num>
  <w:num w:numId="17" w16cid:durableId="1716006317">
    <w:abstractNumId w:val="15"/>
  </w:num>
  <w:num w:numId="18" w16cid:durableId="805121031">
    <w:abstractNumId w:val="1"/>
  </w:num>
  <w:num w:numId="19" w16cid:durableId="2130735827">
    <w:abstractNumId w:val="6"/>
  </w:num>
  <w:num w:numId="20" w16cid:durableId="740446081">
    <w:abstractNumId w:val="12"/>
  </w:num>
  <w:num w:numId="21" w16cid:durableId="799155588">
    <w:abstractNumId w:val="11"/>
  </w:num>
  <w:num w:numId="22" w16cid:durableId="387844745">
    <w:abstractNumId w:val="20"/>
  </w:num>
  <w:num w:numId="23" w16cid:durableId="239288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EF"/>
    <w:rsid w:val="00040DDE"/>
    <w:rsid w:val="00200B2F"/>
    <w:rsid w:val="00405C24"/>
    <w:rsid w:val="004D5BD4"/>
    <w:rsid w:val="009E7AEF"/>
    <w:rsid w:val="00C872F5"/>
    <w:rsid w:val="00D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C0CB6"/>
  <w15:docId w15:val="{BE4F5E2D-5F97-43A6-9183-6AA0A8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DAFF6-C724-45F3-8CCE-8E0717B47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25573-0E30-4027-A206-A0FFD32B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B1269-D7D8-4307-AC56-354EF6B65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Waldemar Bartochowski</cp:lastModifiedBy>
  <cp:revision>3</cp:revision>
  <dcterms:created xsi:type="dcterms:W3CDTF">2023-05-02T08:29:00Z</dcterms:created>
  <dcterms:modified xsi:type="dcterms:W3CDTF">2023-07-13T12:13:00Z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2023-05-02T08:29:12.3433300Z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2e48389c-088d-474a-bba9-4e0ad5913c3c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