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3A7" w14:textId="63973309" w:rsidR="00C37FCD" w:rsidRPr="00BF730E" w:rsidRDefault="00C37FCD" w:rsidP="00C37FCD">
      <w:pPr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8E6350">
        <w:rPr>
          <w:rFonts w:ascii="Times New Roman" w:hAnsi="Times New Roman" w:cs="Times New Roman"/>
          <w:sz w:val="24"/>
          <w:szCs w:val="24"/>
        </w:rPr>
        <w:t>OPZ</w:t>
      </w:r>
    </w:p>
    <w:p w14:paraId="60D025D2" w14:textId="77777777" w:rsidR="00C37FCD" w:rsidRPr="000B5DBF" w:rsidRDefault="00C37FCD" w:rsidP="00C37FC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DBF">
        <w:rPr>
          <w:rFonts w:ascii="Times New Roman" w:hAnsi="Times New Roman" w:cs="Times New Roman"/>
          <w:sz w:val="32"/>
          <w:szCs w:val="32"/>
        </w:rPr>
        <w:t>Formularz Oferty</w:t>
      </w:r>
    </w:p>
    <w:p w14:paraId="2C47E66C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5D5F7DB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3367F14A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5A062C0" w14:textId="77777777" w:rsidR="00C37FCD" w:rsidRPr="00C31318" w:rsidRDefault="00C37FCD" w:rsidP="00C37FCD">
      <w:pPr>
        <w:rPr>
          <w:rFonts w:ascii="Times New Roman" w:hAnsi="Times New Roman" w:cs="Times New Roman"/>
          <w:sz w:val="16"/>
          <w:szCs w:val="16"/>
        </w:rPr>
      </w:pPr>
      <w:r w:rsidRPr="00C31318">
        <w:rPr>
          <w:rFonts w:ascii="Times New Roman" w:hAnsi="Times New Roman" w:cs="Times New Roman"/>
          <w:sz w:val="16"/>
          <w:szCs w:val="16"/>
        </w:rPr>
        <w:t>(pieczęć wykonawcy)</w:t>
      </w:r>
    </w:p>
    <w:p w14:paraId="64F9226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44AAEF7D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Gmina Żychlin</w:t>
      </w:r>
    </w:p>
    <w:p w14:paraId="6CB26F37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ul. Barlickiego 15</w:t>
      </w:r>
    </w:p>
    <w:p w14:paraId="146184E6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99-320 Żychlin</w:t>
      </w:r>
    </w:p>
    <w:p w14:paraId="7C341F07" w14:textId="77777777" w:rsidR="00C37FCD" w:rsidRDefault="00C37FCD" w:rsidP="00C37FCD">
      <w:pPr>
        <w:rPr>
          <w:rFonts w:ascii="Times New Roman" w:hAnsi="Times New Roman" w:cs="Times New Roman"/>
          <w:i/>
          <w:iCs/>
        </w:rPr>
      </w:pPr>
    </w:p>
    <w:p w14:paraId="76974793" w14:textId="77777777" w:rsidR="00C37FCD" w:rsidRPr="00C31318" w:rsidRDefault="00C37FCD" w:rsidP="00C37FCD">
      <w:pPr>
        <w:rPr>
          <w:rFonts w:ascii="Times New Roman" w:hAnsi="Times New Roman" w:cs="Times New Roman"/>
          <w:i/>
          <w:iCs/>
        </w:rPr>
      </w:pPr>
      <w:r w:rsidRPr="00C31318">
        <w:rPr>
          <w:rFonts w:ascii="Times New Roman" w:hAnsi="Times New Roman" w:cs="Times New Roman"/>
          <w:i/>
          <w:iCs/>
        </w:rPr>
        <w:t>Nazwa Przedmiotu zamówienia:</w:t>
      </w:r>
    </w:p>
    <w:p w14:paraId="24A1D24F" w14:textId="7F52B3BA" w:rsidR="00C37FCD" w:rsidRDefault="00C37FCD" w:rsidP="00C37FCD">
      <w:p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Usu</w:t>
      </w:r>
      <w:r w:rsidR="00E62937">
        <w:rPr>
          <w:rFonts w:ascii="Times New Roman" w:hAnsi="Times New Roman" w:cs="Times New Roman"/>
        </w:rPr>
        <w:t>wanie</w:t>
      </w:r>
      <w:r w:rsidRPr="00C31318">
        <w:rPr>
          <w:rFonts w:ascii="Times New Roman" w:hAnsi="Times New Roman" w:cs="Times New Roman"/>
        </w:rPr>
        <w:t xml:space="preserve"> wyrobów zawierających azbest 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C66A13">
        <w:rPr>
          <w:rFonts w:ascii="Times New Roman" w:hAnsi="Times New Roman" w:cs="Times New Roman"/>
        </w:rPr>
        <w:t>4</w:t>
      </w:r>
      <w:r w:rsidRPr="00C31318">
        <w:rPr>
          <w:rFonts w:ascii="Times New Roman" w:hAnsi="Times New Roman" w:cs="Times New Roman"/>
        </w:rPr>
        <w:t>r.</w:t>
      </w:r>
    </w:p>
    <w:p w14:paraId="6F0DD692" w14:textId="77777777" w:rsidR="00C37FCD" w:rsidRPr="00C31318" w:rsidRDefault="00C37FCD" w:rsidP="00C37FCD">
      <w:pPr>
        <w:rPr>
          <w:rFonts w:ascii="Times New Roman" w:hAnsi="Times New Roman" w:cs="Times New Roman"/>
        </w:rPr>
      </w:pPr>
    </w:p>
    <w:p w14:paraId="00ED8FE3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Oferujemy wykonanie przedmiotu zamówienia za:</w:t>
      </w:r>
    </w:p>
    <w:p w14:paraId="34B599DC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– cenę netto:______________________________ złotych</w:t>
      </w:r>
    </w:p>
    <w:p w14:paraId="35DC4EB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5FC46D8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netto)</w:t>
      </w:r>
    </w:p>
    <w:p w14:paraId="0DAAA84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cenę brutto: ______________________________złotych</w:t>
      </w:r>
    </w:p>
    <w:p w14:paraId="6705F279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6A33E78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brutto)</w:t>
      </w:r>
    </w:p>
    <w:p w14:paraId="6445B1CE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podatek VAT: ______________________________złotych</w:t>
      </w:r>
    </w:p>
    <w:p w14:paraId="60C31987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37B74D40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VAT)</w:t>
      </w:r>
    </w:p>
    <w:p w14:paraId="4AD70F12" w14:textId="1CBF10B8" w:rsidR="00C37FCD" w:rsidRPr="007F4814" w:rsidRDefault="00C37FCD" w:rsidP="007F481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</w:t>
      </w:r>
      <w:r w:rsidR="00633A54">
        <w:rPr>
          <w:rFonts w:ascii="Times New Roman" w:hAnsi="Times New Roman" w:cs="Times New Roman"/>
        </w:rPr>
        <w:t>a</w:t>
      </w:r>
      <w:r w:rsidRPr="00C31318">
        <w:rPr>
          <w:rFonts w:ascii="Times New Roman" w:hAnsi="Times New Roman" w:cs="Times New Roman"/>
        </w:rPr>
        <w:t xml:space="preserve"> jednostkow</w:t>
      </w:r>
      <w:r w:rsidR="00633A54">
        <w:rPr>
          <w:rFonts w:ascii="Times New Roman" w:hAnsi="Times New Roman" w:cs="Times New Roman"/>
        </w:rPr>
        <w:t>a</w:t>
      </w:r>
      <w:r w:rsidRPr="00C31318">
        <w:rPr>
          <w:rFonts w:ascii="Times New Roman" w:hAnsi="Times New Roman" w:cs="Times New Roman"/>
        </w:rPr>
        <w:t>:</w:t>
      </w:r>
    </w:p>
    <w:p w14:paraId="376A083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cena netto za odbiór, transport i unieszkodliwienie 1 Mg wyrobów zawierających azbest________________________________________________________________</w:t>
      </w:r>
    </w:p>
    <w:p w14:paraId="79CA2EA5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cena brutto za odbiór, transport i unieszkodliwienie 1 Mg wyrobów zawierających azbest________________________________________________________________</w:t>
      </w:r>
    </w:p>
    <w:p w14:paraId="5C6C7C21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48E2F87F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Deklarujemy ponadto:</w:t>
      </w:r>
    </w:p>
    <w:p w14:paraId="4663F94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termin wykonania zamówienia:______________________</w:t>
      </w:r>
    </w:p>
    <w:p w14:paraId="045FDEA9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lastRenderedPageBreak/>
        <w:t>b) warunki płatności: 30 dni</w:t>
      </w:r>
    </w:p>
    <w:p w14:paraId="6CEDAB25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74CB9BA8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4. Oświadczamy, że:</w:t>
      </w:r>
    </w:p>
    <w:p w14:paraId="421F678E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zapoznaliśmy się z opisem przedmiotu zamówienia i nie wnosimy do niego zastrzeżeń,</w:t>
      </w:r>
    </w:p>
    <w:p w14:paraId="49D47F3D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b)w razie wybrania naszej oferty zobowiązujemy się do podpisania umowy na warunkach zawartych w zapytaniu w miejscu i terminie określonym przez zamawiającego.</w:t>
      </w:r>
    </w:p>
    <w:p w14:paraId="78221A07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4F4D7AB3" w14:textId="77777777" w:rsidR="00C37FCD" w:rsidRPr="00C31318" w:rsidRDefault="00C37FCD" w:rsidP="00C37F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Załącznikami do niniejszego formularza stanowiącymi integralną część oferty są:</w:t>
      </w:r>
    </w:p>
    <w:p w14:paraId="6A68FE1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1._______________________________________________________________</w:t>
      </w:r>
    </w:p>
    <w:p w14:paraId="58E99D9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2._______________________________________________________________</w:t>
      </w:r>
    </w:p>
    <w:p w14:paraId="15506C46" w14:textId="74F60FD5" w:rsidR="00C37FCD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3._______________________________________________________________</w:t>
      </w:r>
    </w:p>
    <w:p w14:paraId="1ECA4F00" w14:textId="1A61325A" w:rsidR="0080204E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9437225" w14:textId="66B0740E" w:rsidR="00CD6F01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4353F5A6" w14:textId="1DD56470" w:rsidR="00CD6F01" w:rsidRDefault="00CD6F01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E7AE9F1" w14:textId="16FA96A5" w:rsidR="00851159" w:rsidRDefault="00851159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</w:t>
      </w:r>
    </w:p>
    <w:p w14:paraId="283FFE27" w14:textId="77777777" w:rsidR="00CD6F01" w:rsidRPr="00C31318" w:rsidRDefault="00CD6F01" w:rsidP="00CD6F01">
      <w:pPr>
        <w:ind w:left="360"/>
        <w:rPr>
          <w:rFonts w:ascii="Times New Roman" w:hAnsi="Times New Roman" w:cs="Times New Roman"/>
        </w:rPr>
      </w:pPr>
    </w:p>
    <w:p w14:paraId="495683E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170F4A4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40A05377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dnia____________________</w:t>
      </w:r>
    </w:p>
    <w:p w14:paraId="61AECA6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0996D66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7AAB640F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1C2A9A53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296F13D5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2558964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02912">
        <w:rPr>
          <w:rFonts w:ascii="Times New Roman" w:hAnsi="Times New Roman" w:cs="Times New Roman"/>
          <w:sz w:val="16"/>
          <w:szCs w:val="16"/>
        </w:rPr>
        <w:t>odpis upoważnionego przedstawiciela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28977E8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7EC9EAE0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357475D" w14:textId="063E53B4" w:rsidR="00C37FCD" w:rsidRDefault="00C37FCD" w:rsidP="003557D0">
      <w:pPr>
        <w:rPr>
          <w:rFonts w:ascii="Times New Roman" w:hAnsi="Times New Roman" w:cs="Times New Roman"/>
          <w:sz w:val="16"/>
          <w:szCs w:val="16"/>
        </w:rPr>
      </w:pPr>
    </w:p>
    <w:p w14:paraId="201DC748" w14:textId="77777777" w:rsidR="003557D0" w:rsidRDefault="003557D0" w:rsidP="003557D0">
      <w:pPr>
        <w:rPr>
          <w:rFonts w:ascii="Times New Roman" w:hAnsi="Times New Roman" w:cs="Times New Roman"/>
          <w:sz w:val="16"/>
          <w:szCs w:val="16"/>
        </w:rPr>
      </w:pPr>
    </w:p>
    <w:p w14:paraId="05312B1C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7FF81B5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304D988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2664A99" w14:textId="77777777" w:rsidR="007F4814" w:rsidRDefault="007F4814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65991C8" w14:textId="7E04B1EE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FD1BA1">
        <w:rPr>
          <w:rFonts w:ascii="Times New Roman" w:hAnsi="Times New Roman" w:cs="Times New Roman"/>
          <w:sz w:val="24"/>
          <w:szCs w:val="24"/>
        </w:rPr>
        <w:t xml:space="preserve">ałącznik nr 2 do </w:t>
      </w:r>
      <w:r w:rsidR="008E6350">
        <w:rPr>
          <w:rFonts w:ascii="Times New Roman" w:hAnsi="Times New Roman" w:cs="Times New Roman"/>
          <w:sz w:val="24"/>
          <w:szCs w:val="24"/>
        </w:rPr>
        <w:t>OPZ</w:t>
      </w:r>
    </w:p>
    <w:p w14:paraId="353A54B6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9D0A6A8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74963B04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2630D4D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6D021EC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62E5E0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E197D58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EA70EF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FB641B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3C2D36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409F3C72" w14:textId="77777777" w:rsidR="00C37FCD" w:rsidRPr="002F0DD7" w:rsidRDefault="00C37FCD" w:rsidP="00C37FC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EB45C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5BA0A2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7D2581F7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F7D94B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1957CFC4" w14:textId="70846CE7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„Usu</w:t>
      </w:r>
      <w:r w:rsidR="00E62937">
        <w:rPr>
          <w:rFonts w:ascii="Times New Roman" w:hAnsi="Times New Roman" w:cs="Times New Roman"/>
          <w:b/>
          <w:bCs/>
        </w:rPr>
        <w:t>wanie</w:t>
      </w:r>
      <w:r w:rsidRPr="002F0DD7">
        <w:rPr>
          <w:rFonts w:ascii="Times New Roman" w:hAnsi="Times New Roman" w:cs="Times New Roman"/>
          <w:b/>
          <w:bCs/>
        </w:rPr>
        <w:t xml:space="preserve"> wyrobów zawierających azbest</w:t>
      </w:r>
    </w:p>
    <w:p w14:paraId="58CA4A8C" w14:textId="2ECF411A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 xml:space="preserve">z terenu </w:t>
      </w:r>
      <w:r w:rsidR="003D6C54">
        <w:rPr>
          <w:rFonts w:ascii="Times New Roman" w:hAnsi="Times New Roman" w:cs="Times New Roman"/>
          <w:b/>
          <w:bCs/>
        </w:rPr>
        <w:t>g</w:t>
      </w:r>
      <w:r w:rsidRPr="002F0DD7">
        <w:rPr>
          <w:rFonts w:ascii="Times New Roman" w:hAnsi="Times New Roman" w:cs="Times New Roman"/>
          <w:b/>
          <w:bCs/>
        </w:rPr>
        <w:t>miny Żychlin w 202</w:t>
      </w:r>
      <w:r w:rsidR="00C66A13">
        <w:rPr>
          <w:rFonts w:ascii="Times New Roman" w:hAnsi="Times New Roman" w:cs="Times New Roman"/>
          <w:b/>
          <w:bCs/>
        </w:rPr>
        <w:t>4</w:t>
      </w:r>
      <w:r w:rsidRPr="002F0DD7">
        <w:rPr>
          <w:rFonts w:ascii="Times New Roman" w:hAnsi="Times New Roman" w:cs="Times New Roman"/>
          <w:b/>
          <w:bCs/>
        </w:rPr>
        <w:t>r.”</w:t>
      </w:r>
    </w:p>
    <w:p w14:paraId="639ACD7A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44C99B6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55AE5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0B16E2B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Oświadczam/y, że:</w:t>
      </w:r>
    </w:p>
    <w:p w14:paraId="08053C03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uprawnienia do wykonywania określonej działalności lub czynności, jeżeli przepisy prawa nakładają obowiązek ich posiadania;</w:t>
      </w:r>
    </w:p>
    <w:p w14:paraId="4BDC0047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wiedzę i doświadczenie;</w:t>
      </w:r>
    </w:p>
    <w:p w14:paraId="52037EAE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dysponuje/my odpowiednim potencjałem technicznym oraz osobami zdolnymi do wykonania zamówienia;</w:t>
      </w:r>
    </w:p>
    <w:p w14:paraId="6B1FBFB6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znajduje/mysię w sytuacji ekonomicznej i finansowej zapewniającej wykonanie zamówienia.</w:t>
      </w:r>
    </w:p>
    <w:p w14:paraId="3C0A958A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D17A2A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0EC8B4F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4D44EB6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1FDC7F2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90799C4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2F0DD7">
        <w:rPr>
          <w:rFonts w:ascii="Times New Roman" w:hAnsi="Times New Roman" w:cs="Times New Roman"/>
          <w:b/>
          <w:bCs/>
        </w:rPr>
        <w:t>Podpis</w:t>
      </w:r>
      <w:r w:rsidRPr="008B037B">
        <w:rPr>
          <w:rFonts w:ascii="Times New Roman" w:hAnsi="Times New Roman" w:cs="Times New Roman"/>
        </w:rPr>
        <w:t xml:space="preserve"> ………………………………………………………</w:t>
      </w:r>
    </w:p>
    <w:p w14:paraId="63A2EBC9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7C3C7A52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372DA91B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A1F42F3" w14:textId="77777777" w:rsidR="003557D0" w:rsidRDefault="003557D0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78AFEA" w14:textId="4CF70F6A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FD1BA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1BA1">
        <w:rPr>
          <w:rFonts w:ascii="Times New Roman" w:hAnsi="Times New Roman" w:cs="Times New Roman"/>
          <w:sz w:val="24"/>
          <w:szCs w:val="24"/>
        </w:rPr>
        <w:t xml:space="preserve"> do </w:t>
      </w:r>
      <w:r w:rsidR="008E6350">
        <w:rPr>
          <w:rFonts w:ascii="Times New Roman" w:hAnsi="Times New Roman" w:cs="Times New Roman"/>
          <w:sz w:val="24"/>
          <w:szCs w:val="24"/>
        </w:rPr>
        <w:t>OP</w:t>
      </w:r>
      <w:r w:rsidRPr="00FD1BA1">
        <w:rPr>
          <w:rFonts w:ascii="Times New Roman" w:hAnsi="Times New Roman" w:cs="Times New Roman"/>
          <w:sz w:val="24"/>
          <w:szCs w:val="24"/>
        </w:rPr>
        <w:t>Z</w:t>
      </w:r>
    </w:p>
    <w:p w14:paraId="24015EFA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3A574C9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5D7E26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B9025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73F3BFD4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3257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9062F4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30EAA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A600FA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802C2C" w14:textId="77777777" w:rsidR="00C37FCD" w:rsidRDefault="00C37FCD" w:rsidP="00C37F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5A2B540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435D0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12D14428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BRAKU PODSTAW DO WYKLUCZENIA</w:t>
      </w:r>
    </w:p>
    <w:p w14:paraId="013072F9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B77607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2B37AD88" w14:textId="1F13F2A6" w:rsidR="00C37FCD" w:rsidRDefault="00C37FCD" w:rsidP="00C37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31318">
        <w:rPr>
          <w:rFonts w:ascii="Times New Roman" w:hAnsi="Times New Roman" w:cs="Times New Roman"/>
        </w:rPr>
        <w:t>Usu</w:t>
      </w:r>
      <w:r w:rsidR="00E62937">
        <w:rPr>
          <w:rFonts w:ascii="Times New Roman" w:hAnsi="Times New Roman" w:cs="Times New Roman"/>
        </w:rPr>
        <w:t>wanie</w:t>
      </w:r>
      <w:r w:rsidRPr="00C31318">
        <w:rPr>
          <w:rFonts w:ascii="Times New Roman" w:hAnsi="Times New Roman" w:cs="Times New Roman"/>
        </w:rPr>
        <w:t xml:space="preserve"> wyrobów zawierających azbest</w:t>
      </w:r>
    </w:p>
    <w:p w14:paraId="1209082F" w14:textId="2C782E23" w:rsidR="00C37FCD" w:rsidRDefault="00C37FCD" w:rsidP="00C37FCD">
      <w:pPr>
        <w:jc w:val="center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 xml:space="preserve">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C66A13">
        <w:rPr>
          <w:rFonts w:ascii="Times New Roman" w:hAnsi="Times New Roman" w:cs="Times New Roman"/>
        </w:rPr>
        <w:t>4</w:t>
      </w:r>
      <w:r w:rsidRPr="00C31318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”</w:t>
      </w:r>
    </w:p>
    <w:p w14:paraId="7F8BBB60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2EA05CF1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1A68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651BBCB9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</w:rPr>
      </w:pPr>
    </w:p>
    <w:p w14:paraId="7423E364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</w:t>
      </w:r>
      <w:r w:rsidRPr="008B037B">
        <w:rPr>
          <w:rFonts w:ascii="Times New Roman" w:hAnsi="Times New Roman" w:cs="Times New Roman"/>
        </w:rPr>
        <w:t>y, że:</w:t>
      </w:r>
    </w:p>
    <w:p w14:paraId="1FD75988" w14:textId="77777777" w:rsidR="00C37FCD" w:rsidRPr="00CC5AAA" w:rsidRDefault="00C37FCD" w:rsidP="00C37FCD">
      <w:pPr>
        <w:pStyle w:val="Akapitzlist"/>
        <w:ind w:left="14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CC5AAA">
        <w:rPr>
          <w:rFonts w:ascii="Times New Roman" w:hAnsi="Times New Roman" w:cs="Times New Roman"/>
          <w:b/>
          <w:bCs/>
        </w:rPr>
        <w:t>rak jest podstaw do wykluczenia mnie/ nas z niniejszego postępowania</w:t>
      </w:r>
    </w:p>
    <w:p w14:paraId="239286F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502298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84C06E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B16BB0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C7D195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Podpis ………………………………………………………</w:t>
      </w:r>
    </w:p>
    <w:p w14:paraId="66435AEE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41043B65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5A6770D9" w14:textId="77777777" w:rsidR="00C37FCD" w:rsidRPr="008B037B" w:rsidRDefault="00C37FCD" w:rsidP="00C37FCD">
      <w:pPr>
        <w:pStyle w:val="Akapitzlist"/>
        <w:rPr>
          <w:rFonts w:ascii="Times New Roman" w:hAnsi="Times New Roman" w:cs="Times New Roman"/>
        </w:rPr>
      </w:pPr>
    </w:p>
    <w:p w14:paraId="2D3D1E5E" w14:textId="77777777" w:rsidR="00C2771B" w:rsidRDefault="00C2771B"/>
    <w:p w14:paraId="3ED1026E" w14:textId="44AEA87A" w:rsidR="00B00E30" w:rsidRDefault="00B00E30" w:rsidP="00A3666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39BF028" w14:textId="77777777" w:rsidR="00462378" w:rsidRDefault="00462378" w:rsidP="00A3666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D113654" w14:textId="77777777" w:rsidR="00462378" w:rsidRDefault="00462378" w:rsidP="00A36669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35716D7" w14:textId="55ADA8FB" w:rsidR="00B00E30" w:rsidRPr="008305B0" w:rsidRDefault="00B00E30" w:rsidP="00462378">
      <w:pPr>
        <w:spacing w:after="0" w:line="480" w:lineRule="auto"/>
        <w:ind w:left="5246"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05B0">
        <w:rPr>
          <w:rFonts w:ascii="Times New Roman" w:hAnsi="Times New Roman" w:cs="Times New Roman"/>
          <w:b/>
          <w:sz w:val="21"/>
          <w:szCs w:val="21"/>
        </w:rPr>
        <w:lastRenderedPageBreak/>
        <w:t>Zamawiający:</w:t>
      </w:r>
    </w:p>
    <w:p w14:paraId="6F1430FC" w14:textId="77777777" w:rsidR="00B00E30" w:rsidRPr="008305B0" w:rsidRDefault="00B00E30" w:rsidP="00462378">
      <w:pPr>
        <w:spacing w:after="0" w:line="240" w:lineRule="auto"/>
        <w:ind w:left="5897"/>
        <w:jc w:val="both"/>
        <w:rPr>
          <w:rFonts w:ascii="Times New Roman" w:hAnsi="Times New Roman" w:cs="Times New Roman"/>
          <w:sz w:val="21"/>
          <w:szCs w:val="21"/>
        </w:rPr>
      </w:pPr>
      <w:r w:rsidRPr="008305B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82F8D" w14:textId="77777777" w:rsidR="00B00E30" w:rsidRPr="008305B0" w:rsidRDefault="00B00E30" w:rsidP="00462378">
      <w:pPr>
        <w:spacing w:line="240" w:lineRule="auto"/>
        <w:ind w:left="58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05B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733525BC" w14:textId="77777777" w:rsidR="00B00E30" w:rsidRPr="008305B0" w:rsidRDefault="00B00E30" w:rsidP="00462378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305B0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58F5A4B1" w14:textId="77777777" w:rsidR="00B00E30" w:rsidRPr="008305B0" w:rsidRDefault="00B00E30" w:rsidP="0046237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1"/>
          <w:szCs w:val="21"/>
        </w:rPr>
      </w:pPr>
      <w:r w:rsidRPr="008305B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2BBFCD4" w14:textId="77777777" w:rsidR="00B00E30" w:rsidRPr="008305B0" w:rsidRDefault="00B00E30" w:rsidP="00462378">
      <w:pPr>
        <w:spacing w:line="240" w:lineRule="auto"/>
        <w:ind w:right="59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05B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60DF4BBF" w14:textId="77777777" w:rsidR="00B00E30" w:rsidRPr="008305B0" w:rsidRDefault="00B00E30" w:rsidP="00462378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305B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69CC74" w14:textId="77777777" w:rsidR="00B00E30" w:rsidRPr="008305B0" w:rsidRDefault="00B00E30" w:rsidP="00462378">
      <w:pPr>
        <w:spacing w:after="0" w:line="240" w:lineRule="auto"/>
        <w:ind w:right="5954"/>
        <w:jc w:val="both"/>
        <w:rPr>
          <w:rFonts w:ascii="Times New Roman" w:hAnsi="Times New Roman" w:cs="Times New Roman"/>
          <w:sz w:val="21"/>
          <w:szCs w:val="21"/>
        </w:rPr>
      </w:pPr>
      <w:r w:rsidRPr="008305B0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2D577D4" w14:textId="77777777" w:rsidR="00B00E30" w:rsidRPr="008305B0" w:rsidRDefault="00B00E30" w:rsidP="00462378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05B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5262B2E4" w14:textId="77777777" w:rsidR="00B00E30" w:rsidRPr="009B570C" w:rsidRDefault="00B00E30" w:rsidP="00462378">
      <w:pPr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75BB7C" w14:textId="0029CCE6" w:rsidR="00B00E30" w:rsidRPr="009B570C" w:rsidRDefault="00B00E30" w:rsidP="00B565D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70C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14:paraId="52A648AE" w14:textId="5EA64694" w:rsidR="00B00E30" w:rsidRPr="009B570C" w:rsidRDefault="00B00E30" w:rsidP="00B565D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70C">
        <w:rPr>
          <w:rFonts w:ascii="Times New Roman" w:hAnsi="Times New Roman" w:cs="Times New Roman"/>
          <w:b/>
          <w:sz w:val="20"/>
          <w:szCs w:val="20"/>
        </w:rPr>
        <w:t>o braku podstaw wykluczenia z art. 7 ust. 1 ustawy dnia 13 kwietnia 2022 r.</w:t>
      </w:r>
    </w:p>
    <w:p w14:paraId="503F23BC" w14:textId="77777777" w:rsidR="00B00E30" w:rsidRPr="009B570C" w:rsidRDefault="00B00E30" w:rsidP="00B565D6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70C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14ACC0C" w14:textId="77777777" w:rsidR="00B00E30" w:rsidRPr="009B570C" w:rsidRDefault="00B00E30" w:rsidP="0046237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D82BFA6" w14:textId="77777777" w:rsidR="00B00E30" w:rsidRPr="009B570C" w:rsidRDefault="00B00E30" w:rsidP="004623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0C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………………………………….…………… </w:t>
      </w:r>
      <w:r w:rsidRPr="009B570C">
        <w:rPr>
          <w:rFonts w:ascii="Times New Roman" w:hAnsi="Times New Roman" w:cs="Times New Roman"/>
          <w:i/>
          <w:iCs/>
          <w:sz w:val="20"/>
          <w:szCs w:val="20"/>
        </w:rPr>
        <w:t>(nazwa zamówienia),</w:t>
      </w:r>
      <w:r w:rsidRPr="009B570C">
        <w:rPr>
          <w:rFonts w:ascii="Times New Roman" w:hAnsi="Times New Roman" w:cs="Times New Roman"/>
          <w:sz w:val="20"/>
          <w:szCs w:val="20"/>
        </w:rPr>
        <w:t xml:space="preserve"> prowadzonego przez ………………………………………</w:t>
      </w:r>
      <w:r w:rsidRPr="009B570C">
        <w:rPr>
          <w:rFonts w:ascii="Times New Roman" w:hAnsi="Times New Roman" w:cs="Times New Roman"/>
          <w:i/>
          <w:iCs/>
          <w:sz w:val="20"/>
          <w:szCs w:val="20"/>
        </w:rPr>
        <w:t xml:space="preserve">(oznaczenie zamawiającego), </w:t>
      </w:r>
      <w:r w:rsidRPr="009B570C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BFF3499" w14:textId="77777777" w:rsidR="00B00E30" w:rsidRPr="009B570C" w:rsidRDefault="00B00E30" w:rsidP="004623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919DA2" w14:textId="77777777" w:rsidR="00B00E30" w:rsidRPr="009B570C" w:rsidRDefault="00B00E30" w:rsidP="0046237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70C">
        <w:rPr>
          <w:rFonts w:ascii="Times New Roman" w:hAnsi="Times New Roman" w:cs="Times New Roman"/>
          <w:b/>
          <w:sz w:val="20"/>
          <w:szCs w:val="20"/>
        </w:rPr>
        <w:t>OŚWIADCZENIE DOTYCZĄCE PODSTAW WYKLUCZENIA:</w:t>
      </w:r>
    </w:p>
    <w:p w14:paraId="055937B5" w14:textId="77777777" w:rsidR="00B00E30" w:rsidRPr="009B570C" w:rsidRDefault="00B00E30" w:rsidP="00462378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9B570C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9B570C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9B570C">
        <w:rPr>
          <w:sz w:val="20"/>
          <w:szCs w:val="20"/>
        </w:rPr>
        <w:t>z dnia 13 kwietnia 2022 r.</w:t>
      </w:r>
      <w:r w:rsidRPr="009B570C">
        <w:rPr>
          <w:i/>
          <w:iCs/>
          <w:sz w:val="20"/>
          <w:szCs w:val="20"/>
        </w:rPr>
        <w:t xml:space="preserve"> </w:t>
      </w:r>
      <w:r w:rsidRPr="009B570C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9B570C">
        <w:rPr>
          <w:iCs/>
          <w:color w:val="222222"/>
          <w:sz w:val="20"/>
          <w:szCs w:val="20"/>
        </w:rPr>
        <w:t>(Dz. U. poz. 835)</w:t>
      </w:r>
      <w:r w:rsidRPr="009B570C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9B570C">
        <w:rPr>
          <w:i/>
          <w:iCs/>
          <w:color w:val="222222"/>
          <w:sz w:val="20"/>
          <w:szCs w:val="20"/>
        </w:rPr>
        <w:t>.</w:t>
      </w:r>
      <w:r w:rsidRPr="009B570C">
        <w:rPr>
          <w:color w:val="222222"/>
          <w:sz w:val="20"/>
          <w:szCs w:val="20"/>
        </w:rPr>
        <w:t xml:space="preserve"> </w:t>
      </w:r>
    </w:p>
    <w:p w14:paraId="4ABAC4F0" w14:textId="77777777" w:rsidR="00B00E30" w:rsidRPr="009B570C" w:rsidRDefault="00B00E30" w:rsidP="00462378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99009560"/>
      <w:r w:rsidRPr="009B570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0"/>
    <w:p w14:paraId="7A220F23" w14:textId="77777777" w:rsidR="00B00E30" w:rsidRPr="009B570C" w:rsidRDefault="00B00E30" w:rsidP="00462378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0C">
        <w:rPr>
          <w:rFonts w:ascii="Times New Roman" w:hAnsi="Times New Roman" w:cs="Times New Roman"/>
          <w:sz w:val="20"/>
          <w:szCs w:val="20"/>
        </w:rPr>
        <w:t xml:space="preserve">Oświadczam, że wszystkie informacje podane w oświadczeniu są aktualne </w:t>
      </w:r>
      <w:r w:rsidRPr="009B570C">
        <w:rPr>
          <w:rFonts w:ascii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07ABBDC2" w14:textId="77777777" w:rsidR="00B00E30" w:rsidRPr="009B570C" w:rsidRDefault="00B00E30" w:rsidP="00B00E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</w:p>
    <w:p w14:paraId="4E8F82A8" w14:textId="70E0E4B5" w:rsidR="00B00E30" w:rsidRPr="009B570C" w:rsidRDefault="00B00E30" w:rsidP="00B565D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sz w:val="20"/>
          <w:szCs w:val="20"/>
        </w:rPr>
        <w:tab/>
      </w:r>
      <w:r w:rsidRPr="009B570C">
        <w:rPr>
          <w:rFonts w:ascii="Times New Roman" w:hAnsi="Times New Roman" w:cs="Times New Roman"/>
          <w:i/>
          <w:sz w:val="20"/>
          <w:szCs w:val="20"/>
        </w:rPr>
        <w:tab/>
      </w:r>
      <w:r w:rsidRPr="009B570C">
        <w:rPr>
          <w:rFonts w:ascii="Times New Roman" w:hAnsi="Times New Roman" w:cs="Times New Roman"/>
          <w:i/>
          <w:sz w:val="20"/>
          <w:szCs w:val="20"/>
        </w:rPr>
        <w:tab/>
      </w:r>
      <w:r w:rsidRPr="009B570C">
        <w:rPr>
          <w:rFonts w:ascii="Times New Roman" w:hAnsi="Times New Roman" w:cs="Times New Roman"/>
          <w:i/>
          <w:sz w:val="20"/>
          <w:szCs w:val="20"/>
        </w:rPr>
        <w:tab/>
      </w:r>
      <w:r w:rsidRPr="009B570C">
        <w:rPr>
          <w:rFonts w:ascii="Times New Roman" w:hAnsi="Times New Roman" w:cs="Times New Roman"/>
          <w:i/>
          <w:sz w:val="20"/>
          <w:szCs w:val="20"/>
        </w:rPr>
        <w:tab/>
        <w:t>Data; podpis Wykonawcy</w:t>
      </w:r>
    </w:p>
    <w:sectPr w:rsidR="00B00E30" w:rsidRPr="009B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9C29" w14:textId="77777777" w:rsidR="00F9780D" w:rsidRDefault="00F9780D" w:rsidP="000F6C90">
      <w:pPr>
        <w:spacing w:after="0" w:line="240" w:lineRule="auto"/>
      </w:pPr>
      <w:r>
        <w:separator/>
      </w:r>
    </w:p>
  </w:endnote>
  <w:endnote w:type="continuationSeparator" w:id="0">
    <w:p w14:paraId="1FFE11D1" w14:textId="77777777" w:rsidR="00F9780D" w:rsidRDefault="00F9780D" w:rsidP="000F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F78A" w14:textId="77777777" w:rsidR="00F9780D" w:rsidRDefault="00F9780D" w:rsidP="000F6C90">
      <w:pPr>
        <w:spacing w:after="0" w:line="240" w:lineRule="auto"/>
      </w:pPr>
      <w:r>
        <w:separator/>
      </w:r>
    </w:p>
  </w:footnote>
  <w:footnote w:type="continuationSeparator" w:id="0">
    <w:p w14:paraId="4641EA5B" w14:textId="77777777" w:rsidR="00F9780D" w:rsidRDefault="00F9780D" w:rsidP="000F6C90">
      <w:pPr>
        <w:spacing w:after="0" w:line="240" w:lineRule="auto"/>
      </w:pPr>
      <w:r>
        <w:continuationSeparator/>
      </w:r>
    </w:p>
  </w:footnote>
  <w:footnote w:id="1">
    <w:p w14:paraId="02CAF7FC" w14:textId="77777777" w:rsidR="00B00E30" w:rsidRPr="009B570C" w:rsidRDefault="00B00E30" w:rsidP="00B00E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5"/>
          <w:szCs w:val="15"/>
        </w:rPr>
      </w:pPr>
      <w:r w:rsidRPr="009B570C"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 w:rsidRPr="009B570C">
        <w:rPr>
          <w:rFonts w:ascii="Times New Roman" w:hAnsi="Times New Roman" w:cs="Times New Roman"/>
          <w:sz w:val="15"/>
          <w:szCs w:val="15"/>
        </w:rPr>
        <w:t xml:space="preserve"> </w:t>
      </w:r>
      <w:r w:rsidRPr="009B570C">
        <w:rPr>
          <w:rFonts w:ascii="Times New Roman" w:hAnsi="Times New Roman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9B570C">
        <w:rPr>
          <w:rFonts w:ascii="Times New Roman" w:hAnsi="Times New Roman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zwanej dalej „ustawą”, </w:t>
      </w:r>
      <w:r w:rsidRPr="009B570C">
        <w:rPr>
          <w:rFonts w:ascii="Times New Roman" w:hAnsi="Times New Roman" w:cs="Times New Roman"/>
          <w:color w:val="222222"/>
          <w:sz w:val="15"/>
          <w:szCs w:val="15"/>
        </w:rPr>
        <w:t xml:space="preserve">z </w:t>
      </w:r>
      <w:r w:rsidRPr="009B570C"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  <w:t>postępowania o udzielenie zamówienia publicznego lub konkursu prowadzonego na podstawie ustawy Pzp wyklucza się:</w:t>
      </w:r>
    </w:p>
    <w:p w14:paraId="3F98371E" w14:textId="77777777" w:rsidR="00B00E30" w:rsidRPr="009B570C" w:rsidRDefault="00B00E30" w:rsidP="00B00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</w:pPr>
      <w:r w:rsidRPr="009B570C"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87590F" w14:textId="77777777" w:rsidR="00B00E30" w:rsidRPr="009B570C" w:rsidRDefault="00B00E30" w:rsidP="00B00E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5"/>
          <w:szCs w:val="15"/>
        </w:rPr>
      </w:pPr>
      <w:r w:rsidRPr="009B570C">
        <w:rPr>
          <w:rFonts w:ascii="Times New Roman" w:hAnsi="Times New Roman" w:cs="Times New Roman"/>
          <w:color w:val="222222"/>
          <w:sz w:val="15"/>
          <w:szCs w:val="15"/>
        </w:rPr>
        <w:t xml:space="preserve">2) </w:t>
      </w:r>
      <w:r w:rsidRPr="009B570C"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707927" w14:textId="77777777" w:rsidR="00B00E30" w:rsidRPr="00B565D6" w:rsidRDefault="00B00E30" w:rsidP="00B00E3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l-PL"/>
        </w:rPr>
      </w:pPr>
      <w:r w:rsidRPr="009B570C">
        <w:rPr>
          <w:rFonts w:ascii="Times New Roman" w:eastAsia="Times New Roman" w:hAnsi="Times New Roman" w:cs="Times New Roman"/>
          <w:color w:val="222222"/>
          <w:sz w:val="15"/>
          <w:szCs w:val="15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B565D6">
        <w:rPr>
          <w:rFonts w:ascii="Arial" w:eastAsia="Times New Roman" w:hAnsi="Arial" w:cs="Arial"/>
          <w:color w:val="222222"/>
          <w:sz w:val="15"/>
          <w:szCs w:val="15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B3F"/>
    <w:multiLevelType w:val="hybridMultilevel"/>
    <w:tmpl w:val="06A0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C73"/>
    <w:multiLevelType w:val="hybridMultilevel"/>
    <w:tmpl w:val="655CF2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5F16"/>
    <w:multiLevelType w:val="hybridMultilevel"/>
    <w:tmpl w:val="8324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75629">
    <w:abstractNumId w:val="2"/>
  </w:num>
  <w:num w:numId="2" w16cid:durableId="690257057">
    <w:abstractNumId w:val="1"/>
  </w:num>
  <w:num w:numId="3" w16cid:durableId="4670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B"/>
    <w:rsid w:val="000F6C90"/>
    <w:rsid w:val="00340153"/>
    <w:rsid w:val="003557D0"/>
    <w:rsid w:val="003D6C54"/>
    <w:rsid w:val="00462378"/>
    <w:rsid w:val="005B72EF"/>
    <w:rsid w:val="006213C0"/>
    <w:rsid w:val="00633A54"/>
    <w:rsid w:val="006C7127"/>
    <w:rsid w:val="007F4814"/>
    <w:rsid w:val="0080204E"/>
    <w:rsid w:val="008305B0"/>
    <w:rsid w:val="00851159"/>
    <w:rsid w:val="00865578"/>
    <w:rsid w:val="00892421"/>
    <w:rsid w:val="008948F4"/>
    <w:rsid w:val="008C431F"/>
    <w:rsid w:val="008E6350"/>
    <w:rsid w:val="009B570C"/>
    <w:rsid w:val="00A36669"/>
    <w:rsid w:val="00B00E30"/>
    <w:rsid w:val="00B565D6"/>
    <w:rsid w:val="00C2771B"/>
    <w:rsid w:val="00C37FCD"/>
    <w:rsid w:val="00C66A13"/>
    <w:rsid w:val="00CD6F01"/>
    <w:rsid w:val="00E62937"/>
    <w:rsid w:val="00F9780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3E0B3"/>
  <w15:chartTrackingRefBased/>
  <w15:docId w15:val="{07B62451-22CF-48B9-8259-1D823D3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C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0E3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0E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Bisiorek</dc:creator>
  <cp:keywords/>
  <dc:description/>
  <cp:lastModifiedBy>Aldona Bisiorek</cp:lastModifiedBy>
  <cp:revision>26</cp:revision>
  <cp:lastPrinted>2024-01-22T13:54:00Z</cp:lastPrinted>
  <dcterms:created xsi:type="dcterms:W3CDTF">2021-02-10T13:16:00Z</dcterms:created>
  <dcterms:modified xsi:type="dcterms:W3CDTF">2024-01-22T13:59:00Z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2021-02-10T13:17:26.3631355Z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51f3a969-8ba2-4a5a-a224-13775b8b12b4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